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27" w:rsidRPr="00C12B88" w:rsidRDefault="00405627" w:rsidP="00405627">
      <w:pPr>
        <w:autoSpaceDE w:val="0"/>
        <w:autoSpaceDN w:val="0"/>
        <w:adjustRightInd w:val="0"/>
        <w:spacing w:line="567" w:lineRule="exact"/>
        <w:jc w:val="center"/>
        <w:rPr>
          <w:color w:val="000000"/>
          <w:szCs w:val="18"/>
        </w:rPr>
      </w:pPr>
    </w:p>
    <w:p w:rsidR="00790560" w:rsidRPr="00712662" w:rsidRDefault="00790560" w:rsidP="00790560">
      <w:pPr>
        <w:autoSpaceDE w:val="0"/>
        <w:autoSpaceDN w:val="0"/>
        <w:adjustRightInd w:val="0"/>
        <w:spacing w:line="567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Bando di </w:t>
      </w:r>
      <w:r w:rsidRPr="00712662">
        <w:rPr>
          <w:b/>
          <w:i/>
          <w:sz w:val="28"/>
          <w:szCs w:val="28"/>
        </w:rPr>
        <w:t xml:space="preserve">selezione, per titoli e colloquio, per il conferimento di un </w:t>
      </w:r>
      <w:proofErr w:type="gramStart"/>
      <w:r w:rsidRPr="00712662">
        <w:rPr>
          <w:b/>
          <w:i/>
          <w:sz w:val="28"/>
          <w:szCs w:val="28"/>
        </w:rPr>
        <w:t>incarico  di</w:t>
      </w:r>
      <w:proofErr w:type="gramEnd"/>
      <w:r w:rsidRPr="00712662">
        <w:rPr>
          <w:b/>
          <w:i/>
          <w:sz w:val="28"/>
          <w:szCs w:val="28"/>
        </w:rPr>
        <w:t xml:space="preserve"> collaborazione coordinata e continuativa per il profilo di esperto </w:t>
      </w:r>
      <w:r w:rsidRPr="00F722F9">
        <w:rPr>
          <w:b/>
          <w:i/>
          <w:sz w:val="28"/>
          <w:szCs w:val="28"/>
        </w:rPr>
        <w:t>di gestione delle acque</w:t>
      </w:r>
      <w:r w:rsidRPr="00712662">
        <w:rPr>
          <w:b/>
          <w:i/>
          <w:sz w:val="28"/>
          <w:szCs w:val="28"/>
        </w:rPr>
        <w:t>.</w:t>
      </w:r>
    </w:p>
    <w:p w:rsidR="00A33BB5" w:rsidRPr="00D81A51" w:rsidRDefault="00A33BB5" w:rsidP="00A33BB5">
      <w:pPr>
        <w:ind w:right="-82"/>
        <w:jc w:val="both"/>
        <w:rPr>
          <w:sz w:val="18"/>
        </w:rPr>
      </w:pPr>
    </w:p>
    <w:p w:rsidR="00A33BB5" w:rsidRPr="00D81A51" w:rsidRDefault="00A33BB5" w:rsidP="00A33BB5">
      <w:pPr>
        <w:ind w:right="-82"/>
        <w:jc w:val="both"/>
        <w:rPr>
          <w:sz w:val="18"/>
        </w:rPr>
      </w:pPr>
    </w:p>
    <w:p w:rsidR="00A33BB5" w:rsidRDefault="00A33BB5" w:rsidP="00A33BB5">
      <w:pPr>
        <w:ind w:left="360" w:right="-82"/>
        <w:jc w:val="both"/>
        <w:rPr>
          <w:sz w:val="18"/>
        </w:rPr>
      </w:pPr>
    </w:p>
    <w:p w:rsidR="00303FFE" w:rsidRDefault="00303FFE" w:rsidP="00303FFE">
      <w:pPr>
        <w:ind w:right="-82"/>
        <w:jc w:val="both"/>
        <w:rPr>
          <w:sz w:val="18"/>
        </w:rPr>
      </w:pPr>
      <w:r>
        <w:rPr>
          <w:u w:val="single"/>
        </w:rPr>
        <w:t>S</w:t>
      </w:r>
      <w:r w:rsidRPr="00C2086B">
        <w:rPr>
          <w:u w:val="single"/>
        </w:rPr>
        <w:t>cheda di riepilogo delle esperienze lavorative attinenti al profilo profes</w:t>
      </w:r>
      <w:r>
        <w:rPr>
          <w:u w:val="single"/>
        </w:rPr>
        <w:t>sionale oggetto della selezione</w:t>
      </w:r>
    </w:p>
    <w:p w:rsidR="00303FFE" w:rsidRDefault="00303FFE" w:rsidP="00A33BB5">
      <w:pPr>
        <w:ind w:left="360" w:right="-82"/>
        <w:jc w:val="both"/>
        <w:rPr>
          <w:sz w:val="18"/>
        </w:rPr>
      </w:pPr>
    </w:p>
    <w:p w:rsidR="00303FFE" w:rsidRDefault="00303FFE" w:rsidP="00A33BB5">
      <w:pPr>
        <w:ind w:left="360" w:right="-82"/>
        <w:jc w:val="both"/>
        <w:rPr>
          <w:sz w:val="18"/>
        </w:rPr>
      </w:pPr>
    </w:p>
    <w:p w:rsidR="00405627" w:rsidRPr="00405627" w:rsidRDefault="00405627" w:rsidP="00405627">
      <w:pPr>
        <w:pStyle w:val="a"/>
        <w:ind w:right="-82"/>
        <w:jc w:val="both"/>
        <w:rPr>
          <w:i/>
          <w:sz w:val="24"/>
        </w:rPr>
      </w:pPr>
      <w:r w:rsidRPr="00405627">
        <w:rPr>
          <w:i/>
          <w:sz w:val="24"/>
        </w:rPr>
        <w:t xml:space="preserve">Indicare in ordine cronologico dalla più recente alla meno recente le esperienze professionali e/o di lavoro in linea con la tipologia di incarico. Se necessario aggiungere altre </w:t>
      </w:r>
      <w:r>
        <w:rPr>
          <w:i/>
          <w:sz w:val="24"/>
        </w:rPr>
        <w:t>schede</w:t>
      </w:r>
      <w:r w:rsidRPr="00405627">
        <w:rPr>
          <w:i/>
          <w:sz w:val="24"/>
        </w:rPr>
        <w:t xml:space="preserve"> per ulteriori esperienze di lavoro</w:t>
      </w:r>
    </w:p>
    <w:p w:rsidR="00A33BB5" w:rsidRPr="00D81A51" w:rsidRDefault="00A33BB5" w:rsidP="00303FFE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211"/>
        <w:gridCol w:w="494"/>
        <w:gridCol w:w="506"/>
        <w:gridCol w:w="692"/>
        <w:gridCol w:w="308"/>
        <w:gridCol w:w="1000"/>
        <w:gridCol w:w="856"/>
        <w:gridCol w:w="1144"/>
        <w:gridCol w:w="1000"/>
        <w:gridCol w:w="1000"/>
        <w:gridCol w:w="1012"/>
      </w:tblGrid>
      <w:tr w:rsidR="00A33BB5" w:rsidRPr="00405627" w:rsidTr="00405627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A33BB5" w:rsidRPr="00405627" w:rsidRDefault="00A33BB5" w:rsidP="006751DF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A33BB5" w:rsidRPr="00405627" w:rsidRDefault="00A33BB5" w:rsidP="006751DF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08336D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405627" w:rsidRPr="00405627" w:rsidRDefault="0008336D" w:rsidP="0008336D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 di inizio </w:t>
            </w:r>
          </w:p>
        </w:tc>
        <w:tc>
          <w:tcPr>
            <w:tcW w:w="500" w:type="pct"/>
            <w:gridSpan w:val="2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405627" w:rsidRPr="00405627" w:rsidRDefault="0008336D" w:rsidP="0008336D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>Data di fine</w:t>
            </w:r>
          </w:p>
        </w:tc>
        <w:tc>
          <w:tcPr>
            <w:tcW w:w="500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405627" w:rsidRPr="00405627" w:rsidTr="00405627">
        <w:trPr>
          <w:trHeight w:val="624"/>
        </w:trPr>
        <w:tc>
          <w:tcPr>
            <w:tcW w:w="888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405627">
        <w:trPr>
          <w:trHeight w:val="624"/>
        </w:trPr>
        <w:tc>
          <w:tcPr>
            <w:tcW w:w="1241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405627">
        <w:trPr>
          <w:trHeight w:val="624"/>
        </w:trPr>
        <w:tc>
          <w:tcPr>
            <w:tcW w:w="1241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405627">
        <w:trPr>
          <w:trHeight w:val="624"/>
        </w:trPr>
        <w:tc>
          <w:tcPr>
            <w:tcW w:w="1241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A33BB5" w:rsidRDefault="00A33BB5" w:rsidP="00A33BB5">
      <w:pPr>
        <w:pStyle w:val="a"/>
        <w:ind w:right="-82"/>
        <w:jc w:val="both"/>
        <w:rPr>
          <w:sz w:val="18"/>
        </w:rPr>
      </w:pPr>
    </w:p>
    <w:p w:rsidR="00405627" w:rsidRDefault="00405627" w:rsidP="00A33BB5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211"/>
        <w:gridCol w:w="494"/>
        <w:gridCol w:w="506"/>
        <w:gridCol w:w="692"/>
        <w:gridCol w:w="308"/>
        <w:gridCol w:w="1000"/>
        <w:gridCol w:w="856"/>
        <w:gridCol w:w="1144"/>
        <w:gridCol w:w="1000"/>
        <w:gridCol w:w="1000"/>
        <w:gridCol w:w="1012"/>
      </w:tblGrid>
      <w:tr w:rsidR="0008336D" w:rsidRPr="00405627" w:rsidTr="00A53288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 di inizio </w:t>
            </w:r>
          </w:p>
        </w:tc>
        <w:tc>
          <w:tcPr>
            <w:tcW w:w="500" w:type="pct"/>
            <w:gridSpan w:val="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>Data di fine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08336D" w:rsidRPr="00405627" w:rsidTr="00A53288">
        <w:trPr>
          <w:trHeight w:val="624"/>
        </w:trPr>
        <w:tc>
          <w:tcPr>
            <w:tcW w:w="888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</w:t>
            </w:r>
            <w:r w:rsidRPr="00405627">
              <w:rPr>
                <w:sz w:val="22"/>
              </w:rPr>
              <w:lastRenderedPageBreak/>
              <w:t>somministrazione)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lastRenderedPageBreak/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405627" w:rsidRDefault="00405627" w:rsidP="00A33BB5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211"/>
        <w:gridCol w:w="494"/>
        <w:gridCol w:w="506"/>
        <w:gridCol w:w="692"/>
        <w:gridCol w:w="308"/>
        <w:gridCol w:w="1000"/>
        <w:gridCol w:w="856"/>
        <w:gridCol w:w="1144"/>
        <w:gridCol w:w="1000"/>
        <w:gridCol w:w="1000"/>
        <w:gridCol w:w="1012"/>
      </w:tblGrid>
      <w:tr w:rsidR="0008336D" w:rsidRPr="00405627" w:rsidTr="00A53288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 di inizio </w:t>
            </w:r>
          </w:p>
        </w:tc>
        <w:tc>
          <w:tcPr>
            <w:tcW w:w="500" w:type="pct"/>
            <w:gridSpan w:val="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>Data di fine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08336D" w:rsidRPr="00405627" w:rsidTr="00A53288">
        <w:trPr>
          <w:trHeight w:val="624"/>
        </w:trPr>
        <w:tc>
          <w:tcPr>
            <w:tcW w:w="888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08336D" w:rsidRDefault="0008336D" w:rsidP="00A33BB5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211"/>
        <w:gridCol w:w="494"/>
        <w:gridCol w:w="506"/>
        <w:gridCol w:w="692"/>
        <w:gridCol w:w="308"/>
        <w:gridCol w:w="1000"/>
        <w:gridCol w:w="856"/>
        <w:gridCol w:w="1144"/>
        <w:gridCol w:w="1000"/>
        <w:gridCol w:w="1000"/>
        <w:gridCol w:w="1012"/>
      </w:tblGrid>
      <w:tr w:rsidR="0008336D" w:rsidRPr="00405627" w:rsidTr="00A53288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 di inizio </w:t>
            </w:r>
          </w:p>
        </w:tc>
        <w:tc>
          <w:tcPr>
            <w:tcW w:w="500" w:type="pct"/>
            <w:gridSpan w:val="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jc w:val="center"/>
              <w:rPr>
                <w:sz w:val="22"/>
              </w:rPr>
            </w:pPr>
            <w:r>
              <w:rPr>
                <w:sz w:val="22"/>
              </w:rPr>
              <w:t>Data di fine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08336D" w:rsidRPr="00405627" w:rsidTr="00A53288">
        <w:trPr>
          <w:trHeight w:val="624"/>
        </w:trPr>
        <w:tc>
          <w:tcPr>
            <w:tcW w:w="888" w:type="pct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08336D" w:rsidRPr="00405627" w:rsidTr="00A53288">
        <w:trPr>
          <w:trHeight w:val="624"/>
        </w:trPr>
        <w:tc>
          <w:tcPr>
            <w:tcW w:w="1241" w:type="pct"/>
            <w:gridSpan w:val="3"/>
            <w:vAlign w:val="center"/>
          </w:tcPr>
          <w:p w:rsidR="0008336D" w:rsidRPr="00405627" w:rsidRDefault="0008336D" w:rsidP="00A53288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08336D" w:rsidRPr="00405627" w:rsidRDefault="0008336D" w:rsidP="00A53288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08336D" w:rsidRDefault="0008336D" w:rsidP="00A33BB5">
      <w:pPr>
        <w:pStyle w:val="a"/>
        <w:ind w:right="-82"/>
        <w:jc w:val="both"/>
        <w:rPr>
          <w:sz w:val="18"/>
        </w:rPr>
      </w:pPr>
      <w:bookmarkStart w:id="0" w:name="_GoBack"/>
      <w:bookmarkEnd w:id="0"/>
    </w:p>
    <w:p w:rsidR="00405627" w:rsidRPr="00D81A51" w:rsidRDefault="00405627" w:rsidP="00A33BB5">
      <w:pPr>
        <w:pStyle w:val="a"/>
        <w:ind w:right="-82"/>
        <w:jc w:val="both"/>
        <w:rPr>
          <w:sz w:val="18"/>
        </w:rPr>
      </w:pPr>
    </w:p>
    <w:p w:rsidR="005B3916" w:rsidRDefault="005B3916"/>
    <w:p w:rsidR="00D81A51" w:rsidRDefault="00D81A51"/>
    <w:p w:rsidR="00405627" w:rsidRPr="00712662" w:rsidRDefault="00405627" w:rsidP="0040562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Data </w:t>
      </w:r>
      <w:r w:rsidRPr="00712662">
        <w:rPr>
          <w:color w:val="000000"/>
        </w:rPr>
        <w:t>…………</w:t>
      </w:r>
      <w:proofErr w:type="gramStart"/>
      <w:r w:rsidRPr="00712662">
        <w:rPr>
          <w:color w:val="000000"/>
        </w:rPr>
        <w:t>…….</w:t>
      </w:r>
      <w:proofErr w:type="gramEnd"/>
      <w:r w:rsidRPr="00712662">
        <w:rPr>
          <w:color w:val="000000"/>
        </w:rPr>
        <w:t>.</w:t>
      </w:r>
    </w:p>
    <w:p w:rsidR="00405627" w:rsidRDefault="00405627" w:rsidP="0040562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05627" w:rsidRPr="00712662" w:rsidRDefault="00405627" w:rsidP="0040562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12662">
        <w:rPr>
          <w:color w:val="000000"/>
        </w:rPr>
        <w:t>Firma</w:t>
      </w:r>
      <w:r>
        <w:rPr>
          <w:color w:val="000000"/>
        </w:rPr>
        <w:t xml:space="preserve">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D81A51" w:rsidRDefault="00D81A51"/>
    <w:sectPr w:rsidR="00D81A51" w:rsidSect="00303FFE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D7" w:rsidRDefault="00904FD7" w:rsidP="00303FFE">
      <w:r>
        <w:separator/>
      </w:r>
    </w:p>
  </w:endnote>
  <w:endnote w:type="continuationSeparator" w:id="0">
    <w:p w:rsidR="00904FD7" w:rsidRDefault="00904FD7" w:rsidP="003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D7" w:rsidRDefault="00904FD7" w:rsidP="00303FFE">
      <w:r>
        <w:separator/>
      </w:r>
    </w:p>
  </w:footnote>
  <w:footnote w:type="continuationSeparator" w:id="0">
    <w:p w:rsidR="00904FD7" w:rsidRDefault="00904FD7" w:rsidP="0030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FE" w:rsidRDefault="00303FFE" w:rsidP="00303FFE">
    <w:pPr>
      <w:pStyle w:val="Intestazione"/>
      <w:jc w:val="right"/>
    </w:pPr>
    <w:r>
      <w:t>Allegato B</w:t>
    </w:r>
  </w:p>
  <w:p w:rsidR="00303FFE" w:rsidRDefault="00303F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F7209"/>
    <w:multiLevelType w:val="hybridMultilevel"/>
    <w:tmpl w:val="1494D4AA"/>
    <w:lvl w:ilvl="0" w:tplc="19D08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BB5"/>
    <w:rsid w:val="00010234"/>
    <w:rsid w:val="00015C65"/>
    <w:rsid w:val="0002127F"/>
    <w:rsid w:val="00024BEE"/>
    <w:rsid w:val="00036566"/>
    <w:rsid w:val="00045637"/>
    <w:rsid w:val="00076B3D"/>
    <w:rsid w:val="0008336D"/>
    <w:rsid w:val="000A107C"/>
    <w:rsid w:val="000A3403"/>
    <w:rsid w:val="000B2FF1"/>
    <w:rsid w:val="000D0664"/>
    <w:rsid w:val="000D1E61"/>
    <w:rsid w:val="000E2A32"/>
    <w:rsid w:val="000E6788"/>
    <w:rsid w:val="000F354B"/>
    <w:rsid w:val="00124677"/>
    <w:rsid w:val="00124DC3"/>
    <w:rsid w:val="00126141"/>
    <w:rsid w:val="0013031E"/>
    <w:rsid w:val="00140947"/>
    <w:rsid w:val="001419C6"/>
    <w:rsid w:val="001464D0"/>
    <w:rsid w:val="00156905"/>
    <w:rsid w:val="001577AA"/>
    <w:rsid w:val="0016193F"/>
    <w:rsid w:val="00161EED"/>
    <w:rsid w:val="001678AD"/>
    <w:rsid w:val="00185F3B"/>
    <w:rsid w:val="001A5CE8"/>
    <w:rsid w:val="001C08A6"/>
    <w:rsid w:val="001C56CD"/>
    <w:rsid w:val="001E238E"/>
    <w:rsid w:val="001E25D5"/>
    <w:rsid w:val="001E41A2"/>
    <w:rsid w:val="001E6C68"/>
    <w:rsid w:val="001F0388"/>
    <w:rsid w:val="001F03FD"/>
    <w:rsid w:val="002052DD"/>
    <w:rsid w:val="00210CF5"/>
    <w:rsid w:val="00232475"/>
    <w:rsid w:val="00237FD6"/>
    <w:rsid w:val="00240033"/>
    <w:rsid w:val="0024625E"/>
    <w:rsid w:val="00247B9B"/>
    <w:rsid w:val="00251074"/>
    <w:rsid w:val="0025108F"/>
    <w:rsid w:val="00254CA7"/>
    <w:rsid w:val="00254FA4"/>
    <w:rsid w:val="00255565"/>
    <w:rsid w:val="0026289E"/>
    <w:rsid w:val="00265F11"/>
    <w:rsid w:val="00266003"/>
    <w:rsid w:val="002730F6"/>
    <w:rsid w:val="00275455"/>
    <w:rsid w:val="00293478"/>
    <w:rsid w:val="002A0BE4"/>
    <w:rsid w:val="002A3BA5"/>
    <w:rsid w:val="002A7D92"/>
    <w:rsid w:val="002C6287"/>
    <w:rsid w:val="002D2EF6"/>
    <w:rsid w:val="002D3579"/>
    <w:rsid w:val="002F0643"/>
    <w:rsid w:val="002F115A"/>
    <w:rsid w:val="002F5D95"/>
    <w:rsid w:val="002F615A"/>
    <w:rsid w:val="00303FFE"/>
    <w:rsid w:val="00306EAB"/>
    <w:rsid w:val="00316474"/>
    <w:rsid w:val="0032249E"/>
    <w:rsid w:val="003352EF"/>
    <w:rsid w:val="00341073"/>
    <w:rsid w:val="0034129A"/>
    <w:rsid w:val="003423FC"/>
    <w:rsid w:val="00346092"/>
    <w:rsid w:val="00357ED8"/>
    <w:rsid w:val="003618FF"/>
    <w:rsid w:val="00371468"/>
    <w:rsid w:val="00372E7C"/>
    <w:rsid w:val="00372F22"/>
    <w:rsid w:val="00383E82"/>
    <w:rsid w:val="0039747E"/>
    <w:rsid w:val="003A3AA8"/>
    <w:rsid w:val="003A3C07"/>
    <w:rsid w:val="003B6A50"/>
    <w:rsid w:val="003C26BC"/>
    <w:rsid w:val="003C760F"/>
    <w:rsid w:val="003D6113"/>
    <w:rsid w:val="003E55E5"/>
    <w:rsid w:val="003F13D9"/>
    <w:rsid w:val="00401467"/>
    <w:rsid w:val="00404D88"/>
    <w:rsid w:val="00405627"/>
    <w:rsid w:val="004127F9"/>
    <w:rsid w:val="0041338C"/>
    <w:rsid w:val="00421008"/>
    <w:rsid w:val="00421CDF"/>
    <w:rsid w:val="00444457"/>
    <w:rsid w:val="00461EA0"/>
    <w:rsid w:val="004642B3"/>
    <w:rsid w:val="004660A6"/>
    <w:rsid w:val="00467A86"/>
    <w:rsid w:val="004766BB"/>
    <w:rsid w:val="004812EF"/>
    <w:rsid w:val="0048690A"/>
    <w:rsid w:val="00490D3B"/>
    <w:rsid w:val="004932E7"/>
    <w:rsid w:val="00494B60"/>
    <w:rsid w:val="004A02C9"/>
    <w:rsid w:val="004A788F"/>
    <w:rsid w:val="004B4087"/>
    <w:rsid w:val="004B4095"/>
    <w:rsid w:val="004D10BA"/>
    <w:rsid w:val="00500AFD"/>
    <w:rsid w:val="005057FE"/>
    <w:rsid w:val="00520774"/>
    <w:rsid w:val="005212B4"/>
    <w:rsid w:val="00525FAC"/>
    <w:rsid w:val="00526F25"/>
    <w:rsid w:val="0053143C"/>
    <w:rsid w:val="00533855"/>
    <w:rsid w:val="0053448E"/>
    <w:rsid w:val="00535F8B"/>
    <w:rsid w:val="00543575"/>
    <w:rsid w:val="00552033"/>
    <w:rsid w:val="0055646F"/>
    <w:rsid w:val="00556AEC"/>
    <w:rsid w:val="005615C4"/>
    <w:rsid w:val="00566248"/>
    <w:rsid w:val="00590035"/>
    <w:rsid w:val="0059143E"/>
    <w:rsid w:val="005B0CBE"/>
    <w:rsid w:val="005B3916"/>
    <w:rsid w:val="005B6516"/>
    <w:rsid w:val="005C2F1E"/>
    <w:rsid w:val="005C2F38"/>
    <w:rsid w:val="005D66B2"/>
    <w:rsid w:val="005D7585"/>
    <w:rsid w:val="005E6258"/>
    <w:rsid w:val="00603385"/>
    <w:rsid w:val="00614676"/>
    <w:rsid w:val="006159EB"/>
    <w:rsid w:val="006239D5"/>
    <w:rsid w:val="00630EB7"/>
    <w:rsid w:val="00631422"/>
    <w:rsid w:val="00631904"/>
    <w:rsid w:val="00657828"/>
    <w:rsid w:val="00660B7C"/>
    <w:rsid w:val="0066552A"/>
    <w:rsid w:val="00675265"/>
    <w:rsid w:val="00677A5F"/>
    <w:rsid w:val="006860DF"/>
    <w:rsid w:val="00687162"/>
    <w:rsid w:val="006B15E8"/>
    <w:rsid w:val="006B1D80"/>
    <w:rsid w:val="006C363F"/>
    <w:rsid w:val="006C5C4F"/>
    <w:rsid w:val="006D2BFE"/>
    <w:rsid w:val="006D2E0D"/>
    <w:rsid w:val="006E6137"/>
    <w:rsid w:val="006F7228"/>
    <w:rsid w:val="0070651C"/>
    <w:rsid w:val="00730B1A"/>
    <w:rsid w:val="00733619"/>
    <w:rsid w:val="00740606"/>
    <w:rsid w:val="00740719"/>
    <w:rsid w:val="00746548"/>
    <w:rsid w:val="00757FAE"/>
    <w:rsid w:val="00767278"/>
    <w:rsid w:val="0077500C"/>
    <w:rsid w:val="0078006C"/>
    <w:rsid w:val="007808CD"/>
    <w:rsid w:val="00780AEE"/>
    <w:rsid w:val="00787249"/>
    <w:rsid w:val="00790560"/>
    <w:rsid w:val="00791D13"/>
    <w:rsid w:val="00793255"/>
    <w:rsid w:val="007A4FBF"/>
    <w:rsid w:val="007B33CD"/>
    <w:rsid w:val="007B7E5C"/>
    <w:rsid w:val="007C6789"/>
    <w:rsid w:val="007D64D9"/>
    <w:rsid w:val="007E1BA8"/>
    <w:rsid w:val="007F0DF1"/>
    <w:rsid w:val="007F1A27"/>
    <w:rsid w:val="007F56DD"/>
    <w:rsid w:val="007F7298"/>
    <w:rsid w:val="00810676"/>
    <w:rsid w:val="0081387E"/>
    <w:rsid w:val="00814FAA"/>
    <w:rsid w:val="00820FED"/>
    <w:rsid w:val="00840A1B"/>
    <w:rsid w:val="00843173"/>
    <w:rsid w:val="0084431F"/>
    <w:rsid w:val="00860D31"/>
    <w:rsid w:val="008658A6"/>
    <w:rsid w:val="008822A0"/>
    <w:rsid w:val="008A52B1"/>
    <w:rsid w:val="008B1EA3"/>
    <w:rsid w:val="008C6D8A"/>
    <w:rsid w:val="008D0EC9"/>
    <w:rsid w:val="008D51A4"/>
    <w:rsid w:val="008E7A20"/>
    <w:rsid w:val="008E7B6D"/>
    <w:rsid w:val="008F2BDB"/>
    <w:rsid w:val="009002BB"/>
    <w:rsid w:val="00901413"/>
    <w:rsid w:val="00902B4C"/>
    <w:rsid w:val="00904FD7"/>
    <w:rsid w:val="009062A5"/>
    <w:rsid w:val="00922FF4"/>
    <w:rsid w:val="009304FE"/>
    <w:rsid w:val="0093223B"/>
    <w:rsid w:val="009353FB"/>
    <w:rsid w:val="009363EC"/>
    <w:rsid w:val="009528D5"/>
    <w:rsid w:val="009549CF"/>
    <w:rsid w:val="00983EB7"/>
    <w:rsid w:val="009948AA"/>
    <w:rsid w:val="0099740E"/>
    <w:rsid w:val="009978FC"/>
    <w:rsid w:val="00997FF3"/>
    <w:rsid w:val="009B27D3"/>
    <w:rsid w:val="009C1C95"/>
    <w:rsid w:val="009D23E4"/>
    <w:rsid w:val="009D3639"/>
    <w:rsid w:val="009E2405"/>
    <w:rsid w:val="009F213F"/>
    <w:rsid w:val="009F2827"/>
    <w:rsid w:val="009F69BA"/>
    <w:rsid w:val="009F6E74"/>
    <w:rsid w:val="00A03D00"/>
    <w:rsid w:val="00A16552"/>
    <w:rsid w:val="00A33BB5"/>
    <w:rsid w:val="00A40373"/>
    <w:rsid w:val="00A471C7"/>
    <w:rsid w:val="00A62056"/>
    <w:rsid w:val="00A631E0"/>
    <w:rsid w:val="00A7036B"/>
    <w:rsid w:val="00A71E47"/>
    <w:rsid w:val="00A81F84"/>
    <w:rsid w:val="00A94028"/>
    <w:rsid w:val="00A95D28"/>
    <w:rsid w:val="00A95ECF"/>
    <w:rsid w:val="00A96B05"/>
    <w:rsid w:val="00AA0C82"/>
    <w:rsid w:val="00AB50B4"/>
    <w:rsid w:val="00AB7DE0"/>
    <w:rsid w:val="00AC236A"/>
    <w:rsid w:val="00AC73F2"/>
    <w:rsid w:val="00AC7687"/>
    <w:rsid w:val="00AD06AC"/>
    <w:rsid w:val="00AD1048"/>
    <w:rsid w:val="00AD3C4B"/>
    <w:rsid w:val="00AD3DFE"/>
    <w:rsid w:val="00AD48A5"/>
    <w:rsid w:val="00AF063B"/>
    <w:rsid w:val="00AF105C"/>
    <w:rsid w:val="00AF2CEB"/>
    <w:rsid w:val="00AF5300"/>
    <w:rsid w:val="00B106FF"/>
    <w:rsid w:val="00B149C8"/>
    <w:rsid w:val="00B15482"/>
    <w:rsid w:val="00B20A41"/>
    <w:rsid w:val="00B24666"/>
    <w:rsid w:val="00B25472"/>
    <w:rsid w:val="00B45B6C"/>
    <w:rsid w:val="00B45DE0"/>
    <w:rsid w:val="00B6696C"/>
    <w:rsid w:val="00B76C9A"/>
    <w:rsid w:val="00B80283"/>
    <w:rsid w:val="00B840C4"/>
    <w:rsid w:val="00B85C52"/>
    <w:rsid w:val="00B9609C"/>
    <w:rsid w:val="00BA076F"/>
    <w:rsid w:val="00BA502A"/>
    <w:rsid w:val="00BC0C97"/>
    <w:rsid w:val="00BC1C8C"/>
    <w:rsid w:val="00BC68BC"/>
    <w:rsid w:val="00BD3087"/>
    <w:rsid w:val="00BD52EB"/>
    <w:rsid w:val="00BE119F"/>
    <w:rsid w:val="00BE5537"/>
    <w:rsid w:val="00BE6233"/>
    <w:rsid w:val="00BE7A0E"/>
    <w:rsid w:val="00BF5F03"/>
    <w:rsid w:val="00C0002A"/>
    <w:rsid w:val="00C00ACD"/>
    <w:rsid w:val="00C16C33"/>
    <w:rsid w:val="00C17330"/>
    <w:rsid w:val="00C210D2"/>
    <w:rsid w:val="00C301D3"/>
    <w:rsid w:val="00C366F2"/>
    <w:rsid w:val="00C37D12"/>
    <w:rsid w:val="00C41EC0"/>
    <w:rsid w:val="00C551FA"/>
    <w:rsid w:val="00C61149"/>
    <w:rsid w:val="00C740E8"/>
    <w:rsid w:val="00C92BA3"/>
    <w:rsid w:val="00CA118F"/>
    <w:rsid w:val="00CA2A74"/>
    <w:rsid w:val="00CB0E85"/>
    <w:rsid w:val="00CC5B0B"/>
    <w:rsid w:val="00CC691D"/>
    <w:rsid w:val="00CC7A84"/>
    <w:rsid w:val="00CD00DB"/>
    <w:rsid w:val="00CD091C"/>
    <w:rsid w:val="00CF2C0D"/>
    <w:rsid w:val="00CF4720"/>
    <w:rsid w:val="00CF71E0"/>
    <w:rsid w:val="00D01387"/>
    <w:rsid w:val="00D04F30"/>
    <w:rsid w:val="00D070E2"/>
    <w:rsid w:val="00D32CD5"/>
    <w:rsid w:val="00D435E9"/>
    <w:rsid w:val="00D565CB"/>
    <w:rsid w:val="00D65403"/>
    <w:rsid w:val="00D766C7"/>
    <w:rsid w:val="00D81A51"/>
    <w:rsid w:val="00D82B5F"/>
    <w:rsid w:val="00D83468"/>
    <w:rsid w:val="00D85A62"/>
    <w:rsid w:val="00D96D74"/>
    <w:rsid w:val="00DA0DA2"/>
    <w:rsid w:val="00DA10B1"/>
    <w:rsid w:val="00DA3C28"/>
    <w:rsid w:val="00DA76D4"/>
    <w:rsid w:val="00DA7B6F"/>
    <w:rsid w:val="00DB0BEE"/>
    <w:rsid w:val="00DB4022"/>
    <w:rsid w:val="00DC3B7C"/>
    <w:rsid w:val="00DC658F"/>
    <w:rsid w:val="00DD41AD"/>
    <w:rsid w:val="00DE57AA"/>
    <w:rsid w:val="00DE72A9"/>
    <w:rsid w:val="00DE7CA1"/>
    <w:rsid w:val="00E04762"/>
    <w:rsid w:val="00E270E9"/>
    <w:rsid w:val="00E3535F"/>
    <w:rsid w:val="00E3776B"/>
    <w:rsid w:val="00E402A5"/>
    <w:rsid w:val="00E476C3"/>
    <w:rsid w:val="00E62279"/>
    <w:rsid w:val="00E6610A"/>
    <w:rsid w:val="00E66AA1"/>
    <w:rsid w:val="00E75284"/>
    <w:rsid w:val="00E856EC"/>
    <w:rsid w:val="00E85CC1"/>
    <w:rsid w:val="00E85E0C"/>
    <w:rsid w:val="00E966D9"/>
    <w:rsid w:val="00E97345"/>
    <w:rsid w:val="00EC2BC4"/>
    <w:rsid w:val="00EC443E"/>
    <w:rsid w:val="00EC5391"/>
    <w:rsid w:val="00EC596A"/>
    <w:rsid w:val="00ED6BA6"/>
    <w:rsid w:val="00F11596"/>
    <w:rsid w:val="00F1245D"/>
    <w:rsid w:val="00F20B28"/>
    <w:rsid w:val="00F248CA"/>
    <w:rsid w:val="00F26E84"/>
    <w:rsid w:val="00F35F60"/>
    <w:rsid w:val="00F375E7"/>
    <w:rsid w:val="00F37AE4"/>
    <w:rsid w:val="00F51A22"/>
    <w:rsid w:val="00F51F7C"/>
    <w:rsid w:val="00F52049"/>
    <w:rsid w:val="00F71280"/>
    <w:rsid w:val="00F81FD7"/>
    <w:rsid w:val="00F83499"/>
    <w:rsid w:val="00FA1168"/>
    <w:rsid w:val="00FB1B9B"/>
    <w:rsid w:val="00FC02C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8014-DABF-4AAF-B55D-B77E931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26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C26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6128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6BC"/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26BC"/>
    <w:rPr>
      <w:rFonts w:asciiTheme="majorHAnsi" w:eastAsiaTheme="majorEastAsia" w:hAnsiTheme="majorHAnsi" w:cstheme="majorBidi"/>
      <w:b/>
      <w:bCs/>
      <w:color w:val="4F6128" w:themeColor="accent1"/>
      <w:sz w:val="26"/>
      <w:szCs w:val="26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C26BC"/>
    <w:rPr>
      <w:rFonts w:asciiTheme="majorHAnsi" w:eastAsiaTheme="majorEastAsia" w:hAnsiTheme="majorHAnsi" w:cstheme="majorBidi"/>
      <w:b/>
      <w:bCs/>
      <w:color w:val="4F6128" w:themeColor="accent1"/>
      <w:sz w:val="24"/>
      <w:szCs w:val="24"/>
      <w:lang w:val="en-GB"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3C26BC"/>
    <w:pPr>
      <w:spacing w:after="200"/>
    </w:pPr>
    <w:rPr>
      <w:b/>
      <w:bCs/>
      <w:color w:val="4F6128" w:themeColor="accent1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3C26B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26BC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3C26BC"/>
    <w:pPr>
      <w:ind w:left="720"/>
      <w:contextualSpacing/>
    </w:pPr>
  </w:style>
  <w:style w:type="paragraph" w:customStyle="1" w:styleId="a">
    <w:rsid w:val="00A33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3B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3B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F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3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FF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4F6128"/>
      </a:dk1>
      <a:lt1>
        <a:srgbClr val="EBF1DD"/>
      </a:lt1>
      <a:dk2>
        <a:srgbClr val="1F497D"/>
      </a:dk2>
      <a:lt2>
        <a:srgbClr val="EEECE1"/>
      </a:lt2>
      <a:accent1>
        <a:srgbClr val="4F6128"/>
      </a:accent1>
      <a:accent2>
        <a:srgbClr val="C3D69B"/>
      </a:accent2>
      <a:accent3>
        <a:srgbClr val="EBF1D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gadaleta</dc:creator>
  <cp:lastModifiedBy>liddi</cp:lastModifiedBy>
  <cp:revision>15</cp:revision>
  <dcterms:created xsi:type="dcterms:W3CDTF">2014-05-27T10:32:00Z</dcterms:created>
  <dcterms:modified xsi:type="dcterms:W3CDTF">2014-07-31T09:43:00Z</dcterms:modified>
</cp:coreProperties>
</file>