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421ED" w14:textId="533A9DE4" w:rsidR="000441EC" w:rsidRPr="000441EC" w:rsidRDefault="000441EC" w:rsidP="000441EC">
      <w:pPr>
        <w:jc w:val="center"/>
        <w:rPr>
          <w:rFonts w:asciiTheme="minorHAnsi" w:hAnsiTheme="minorHAnsi" w:cstheme="minorHAnsi"/>
        </w:rPr>
      </w:pPr>
      <w:r w:rsidRPr="000441EC">
        <w:rPr>
          <w:rFonts w:asciiTheme="minorHAnsi" w:hAnsiTheme="minorHAnsi" w:cstheme="minorHAnsi"/>
        </w:rPr>
        <w:t>SCHEDA DI VALUTAZIONE</w:t>
      </w:r>
    </w:p>
    <w:p w14:paraId="3D567443" w14:textId="77777777" w:rsidR="000441EC" w:rsidRPr="000441EC" w:rsidRDefault="000441EC" w:rsidP="000441EC">
      <w:pPr>
        <w:jc w:val="center"/>
        <w:rPr>
          <w:rFonts w:asciiTheme="minorHAnsi" w:hAnsiTheme="minorHAnsi" w:cstheme="minorHAnsi"/>
        </w:rPr>
      </w:pPr>
      <w:r w:rsidRPr="000441EC">
        <w:rPr>
          <w:rFonts w:asciiTheme="minorHAnsi" w:hAnsiTheme="minorHAnsi" w:cstheme="minorHAnsi"/>
        </w:rPr>
        <w:t>DEL DIRETTORE AMMINISTRATIVO</w:t>
      </w:r>
    </w:p>
    <w:p w14:paraId="38B70F26" w14:textId="77777777" w:rsidR="000441EC" w:rsidRPr="000441EC" w:rsidRDefault="000441EC" w:rsidP="000441EC">
      <w:pPr>
        <w:jc w:val="center"/>
        <w:rPr>
          <w:rFonts w:asciiTheme="minorHAnsi" w:hAnsiTheme="minorHAnsi" w:cstheme="minorHAnsi"/>
        </w:rPr>
      </w:pPr>
      <w:r w:rsidRPr="000441EC">
        <w:rPr>
          <w:rFonts w:asciiTheme="minorHAnsi" w:hAnsiTheme="minorHAnsi" w:cstheme="minorHAnsi"/>
        </w:rPr>
        <w:t>Anno</w:t>
      </w:r>
    </w:p>
    <w:p w14:paraId="28E2FB87" w14:textId="61CCF25B" w:rsidR="009C5654" w:rsidRPr="000441EC" w:rsidRDefault="000441EC" w:rsidP="000441EC">
      <w:pPr>
        <w:jc w:val="center"/>
        <w:rPr>
          <w:rFonts w:asciiTheme="minorHAnsi" w:hAnsiTheme="minorHAnsi" w:cstheme="minorHAnsi"/>
        </w:rPr>
      </w:pPr>
      <w:r w:rsidRPr="000441EC">
        <w:rPr>
          <w:rFonts w:asciiTheme="minorHAnsi" w:hAnsiTheme="minorHAnsi" w:cstheme="minorHAnsi"/>
        </w:rPr>
        <w:t>(a cura dell’Organismo di Valutazione)</w:t>
      </w:r>
    </w:p>
    <w:p w14:paraId="17815682" w14:textId="77777777" w:rsidR="000441EC" w:rsidRDefault="000441EC" w:rsidP="00AC495C">
      <w:pPr>
        <w:jc w:val="both"/>
        <w:rPr>
          <w:rFonts w:asciiTheme="minorHAnsi" w:hAnsiTheme="minorHAnsi" w:cstheme="minorHAnsi"/>
          <w:b/>
          <w:i/>
        </w:rPr>
      </w:pPr>
    </w:p>
    <w:p w14:paraId="0BAC137A" w14:textId="77777777" w:rsidR="000441EC" w:rsidRDefault="000441EC" w:rsidP="00AC495C">
      <w:pPr>
        <w:jc w:val="both"/>
        <w:rPr>
          <w:rFonts w:asciiTheme="minorHAnsi" w:hAnsiTheme="minorHAnsi" w:cstheme="minorHAnsi"/>
          <w:b/>
          <w:i/>
        </w:rPr>
      </w:pPr>
    </w:p>
    <w:p w14:paraId="70EA311B" w14:textId="77777777" w:rsidR="000441EC" w:rsidRDefault="000441EC" w:rsidP="00AC495C">
      <w:pPr>
        <w:jc w:val="both"/>
        <w:rPr>
          <w:rFonts w:asciiTheme="minorHAnsi" w:hAnsiTheme="minorHAnsi" w:cstheme="minorHAnsi"/>
          <w:b/>
          <w:i/>
        </w:rPr>
      </w:pPr>
    </w:p>
    <w:p w14:paraId="394B467F" w14:textId="6373EA23" w:rsidR="009C5654" w:rsidRPr="000441EC" w:rsidRDefault="00E16ACC" w:rsidP="00AC495C">
      <w:pPr>
        <w:jc w:val="both"/>
        <w:rPr>
          <w:rFonts w:asciiTheme="minorHAnsi" w:hAnsiTheme="minorHAnsi" w:cstheme="minorHAnsi"/>
          <w:b/>
          <w:i/>
        </w:rPr>
      </w:pPr>
      <w:r w:rsidRPr="000441EC">
        <w:rPr>
          <w:rFonts w:asciiTheme="minorHAnsi" w:hAnsiTheme="minorHAnsi" w:cstheme="minorHAnsi"/>
          <w:b/>
          <w:i/>
        </w:rPr>
        <w:t xml:space="preserve">DIRETTORE AMMINISTRATIVO: </w:t>
      </w:r>
      <w:r w:rsidR="00693393" w:rsidRPr="000441EC">
        <w:rPr>
          <w:rFonts w:asciiTheme="minorHAnsi" w:hAnsiTheme="minorHAnsi" w:cstheme="minorHAnsi"/>
          <w:b/>
          <w:i/>
        </w:rPr>
        <w:t>_________________________________</w:t>
      </w:r>
    </w:p>
    <w:p w14:paraId="58DDBB41" w14:textId="636AC454" w:rsidR="00795C53" w:rsidRDefault="00795C53" w:rsidP="00795C53">
      <w:pPr>
        <w:rPr>
          <w:rFonts w:asciiTheme="minorHAnsi" w:hAnsiTheme="minorHAnsi" w:cstheme="minorHAnsi"/>
          <w:i/>
        </w:rPr>
      </w:pPr>
    </w:p>
    <w:p w14:paraId="11FABD89" w14:textId="5B45DD47" w:rsidR="000441EC" w:rsidRDefault="000441EC" w:rsidP="00795C53">
      <w:pPr>
        <w:rPr>
          <w:rFonts w:asciiTheme="minorHAnsi" w:hAnsiTheme="minorHAnsi" w:cstheme="minorHAnsi"/>
          <w:i/>
        </w:rPr>
      </w:pPr>
    </w:p>
    <w:p w14:paraId="2246C297" w14:textId="0FA3CD83" w:rsidR="000441EC" w:rsidRDefault="000441EC" w:rsidP="00795C53">
      <w:pPr>
        <w:rPr>
          <w:rFonts w:asciiTheme="minorHAnsi" w:hAnsiTheme="minorHAnsi" w:cstheme="minorHAnsi"/>
          <w:i/>
        </w:rPr>
      </w:pPr>
    </w:p>
    <w:p w14:paraId="1A0FC5FA" w14:textId="77777777" w:rsidR="000441EC" w:rsidRPr="000441EC" w:rsidRDefault="000441EC" w:rsidP="00795C53">
      <w:pPr>
        <w:rPr>
          <w:rFonts w:asciiTheme="minorHAnsi" w:hAnsiTheme="minorHAnsi" w:cstheme="minorHAnsi"/>
          <w:i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87"/>
        <w:gridCol w:w="1476"/>
      </w:tblGrid>
      <w:tr w:rsidR="00795C53" w:rsidRPr="000441EC" w14:paraId="43980954" w14:textId="77777777" w:rsidTr="00AF06E9">
        <w:tc>
          <w:tcPr>
            <w:tcW w:w="9638" w:type="dxa"/>
            <w:gridSpan w:val="3"/>
          </w:tcPr>
          <w:p w14:paraId="021A3CB8" w14:textId="2E3FA790" w:rsidR="00795C53" w:rsidRPr="000441EC" w:rsidRDefault="00795C53" w:rsidP="00693393">
            <w:pPr>
              <w:pStyle w:val="Paragrafoelenco"/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/>
                <w:i/>
              </w:rPr>
            </w:pPr>
            <w:r w:rsidRPr="000441EC">
              <w:rPr>
                <w:rFonts w:asciiTheme="minorHAnsi" w:hAnsiTheme="minorHAnsi" w:cstheme="minorHAnsi"/>
                <w:b/>
                <w:i/>
              </w:rPr>
              <w:t>Grado di raggiungimento degli obiettivi assegnati</w:t>
            </w:r>
          </w:p>
        </w:tc>
      </w:tr>
      <w:tr w:rsidR="00AF06E9" w:rsidRPr="000441EC" w14:paraId="5FB8872A" w14:textId="77777777" w:rsidTr="00AF06E9">
        <w:tc>
          <w:tcPr>
            <w:tcW w:w="8162" w:type="dxa"/>
            <w:gridSpan w:val="2"/>
          </w:tcPr>
          <w:p w14:paraId="3AAAB4FC" w14:textId="79E73ED4" w:rsidR="00AF06E9" w:rsidRPr="000441EC" w:rsidRDefault="00AF06E9" w:rsidP="00AF06E9">
            <w:pPr>
              <w:ind w:left="746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 xml:space="preserve">Valutazione conseguita: </w:t>
            </w:r>
          </w:p>
        </w:tc>
        <w:tc>
          <w:tcPr>
            <w:tcW w:w="1476" w:type="dxa"/>
          </w:tcPr>
          <w:p w14:paraId="41EDED61" w14:textId="01B6628C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7251A5FF" w14:textId="77777777" w:rsidTr="00AF06E9">
        <w:tc>
          <w:tcPr>
            <w:tcW w:w="8162" w:type="dxa"/>
            <w:gridSpan w:val="2"/>
          </w:tcPr>
          <w:p w14:paraId="452649CC" w14:textId="4E1535E2" w:rsidR="00AF06E9" w:rsidRPr="000441EC" w:rsidRDefault="00AF06E9" w:rsidP="00AF06E9">
            <w:pPr>
              <w:ind w:left="746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Peso assegnato:</w:t>
            </w:r>
          </w:p>
        </w:tc>
        <w:tc>
          <w:tcPr>
            <w:tcW w:w="1476" w:type="dxa"/>
          </w:tcPr>
          <w:p w14:paraId="68E9F465" w14:textId="47659622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780D5CED" w14:textId="77777777" w:rsidTr="00AF06E9">
        <w:tc>
          <w:tcPr>
            <w:tcW w:w="8162" w:type="dxa"/>
            <w:gridSpan w:val="2"/>
          </w:tcPr>
          <w:p w14:paraId="415A29A3" w14:textId="6F26042C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bCs/>
                <w:i/>
                <w:u w:val="single"/>
              </w:rPr>
              <w:t xml:space="preserve">          Punteggio conseguito</w:t>
            </w:r>
          </w:p>
        </w:tc>
        <w:tc>
          <w:tcPr>
            <w:tcW w:w="1476" w:type="dxa"/>
          </w:tcPr>
          <w:p w14:paraId="3AFC31C0" w14:textId="7E45D0FB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0B60A5AF" w14:textId="77777777" w:rsidTr="00AF06E9">
        <w:tc>
          <w:tcPr>
            <w:tcW w:w="9638" w:type="dxa"/>
            <w:gridSpan w:val="3"/>
          </w:tcPr>
          <w:p w14:paraId="6706CFD9" w14:textId="77777777" w:rsidR="00AF06E9" w:rsidRPr="000441EC" w:rsidRDefault="00AF06E9" w:rsidP="00AF06E9">
            <w:pPr>
              <w:pStyle w:val="Paragrafoelenco"/>
              <w:ind w:left="0"/>
              <w:rPr>
                <w:rFonts w:asciiTheme="minorHAnsi" w:hAnsiTheme="minorHAnsi" w:cstheme="minorHAnsi"/>
                <w:b/>
                <w:i/>
              </w:rPr>
            </w:pPr>
          </w:p>
        </w:tc>
      </w:tr>
      <w:tr w:rsidR="00795C53" w:rsidRPr="000441EC" w14:paraId="0EA75C9E" w14:textId="77777777" w:rsidTr="00AF06E9">
        <w:tc>
          <w:tcPr>
            <w:tcW w:w="9638" w:type="dxa"/>
            <w:gridSpan w:val="3"/>
          </w:tcPr>
          <w:p w14:paraId="66E289EC" w14:textId="77777777" w:rsidR="00795C53" w:rsidRPr="000441EC" w:rsidRDefault="00795C53" w:rsidP="00795C53">
            <w:pPr>
              <w:pStyle w:val="Paragrafoelenco"/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/>
                <w:i/>
              </w:rPr>
            </w:pPr>
            <w:r w:rsidRPr="000441EC">
              <w:rPr>
                <w:rFonts w:asciiTheme="minorHAnsi" w:hAnsiTheme="minorHAnsi" w:cstheme="minorHAnsi"/>
                <w:b/>
                <w:i/>
              </w:rPr>
              <w:t>Comportamento manageriale</w:t>
            </w:r>
          </w:p>
          <w:p w14:paraId="642C32D7" w14:textId="77777777" w:rsidR="00795C53" w:rsidRPr="000441EC" w:rsidRDefault="00795C53" w:rsidP="0069339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795C53" w:rsidRPr="000441EC" w14:paraId="24B50FBC" w14:textId="77777777" w:rsidTr="00AF06E9">
        <w:tc>
          <w:tcPr>
            <w:tcW w:w="8075" w:type="dxa"/>
          </w:tcPr>
          <w:p w14:paraId="4598CC33" w14:textId="0DC309B4" w:rsidR="00795C53" w:rsidRPr="000441EC" w:rsidRDefault="00795C53" w:rsidP="00795C53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i/>
              </w:rPr>
            </w:pPr>
            <w:r w:rsidRPr="000441EC">
              <w:rPr>
                <w:rFonts w:asciiTheme="minorHAnsi" w:hAnsiTheme="minorHAnsi" w:cstheme="minorHAnsi"/>
                <w:b/>
                <w:i/>
              </w:rPr>
              <w:t>Competenza del Presidente</w:t>
            </w:r>
          </w:p>
        </w:tc>
        <w:tc>
          <w:tcPr>
            <w:tcW w:w="1563" w:type="dxa"/>
            <w:gridSpan w:val="2"/>
          </w:tcPr>
          <w:p w14:paraId="11DEA037" w14:textId="77777777" w:rsidR="00795C53" w:rsidRPr="000441EC" w:rsidRDefault="00795C53" w:rsidP="00693393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F06E9" w:rsidRPr="000441EC" w14:paraId="16EDC639" w14:textId="77777777" w:rsidTr="00AF06E9">
        <w:tc>
          <w:tcPr>
            <w:tcW w:w="8075" w:type="dxa"/>
          </w:tcPr>
          <w:p w14:paraId="51296A26" w14:textId="60D4E731" w:rsidR="00AF06E9" w:rsidRPr="000441EC" w:rsidRDefault="00AF06E9" w:rsidP="00AF06E9">
            <w:pPr>
              <w:pStyle w:val="Paragrafoelenco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 xml:space="preserve">Valutazione conseguita: </w:t>
            </w:r>
          </w:p>
        </w:tc>
        <w:tc>
          <w:tcPr>
            <w:tcW w:w="1563" w:type="dxa"/>
            <w:gridSpan w:val="2"/>
          </w:tcPr>
          <w:p w14:paraId="3CDA1F41" w14:textId="4F9F5E8F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1E9C891F" w14:textId="77777777" w:rsidTr="00AF06E9">
        <w:tc>
          <w:tcPr>
            <w:tcW w:w="8075" w:type="dxa"/>
          </w:tcPr>
          <w:p w14:paraId="3ADA48BB" w14:textId="18571BDF" w:rsidR="00AF06E9" w:rsidRPr="000441EC" w:rsidRDefault="00AF06E9" w:rsidP="00AF06E9">
            <w:pPr>
              <w:pStyle w:val="Paragrafoelenco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Peso assegnato:</w:t>
            </w:r>
          </w:p>
        </w:tc>
        <w:tc>
          <w:tcPr>
            <w:tcW w:w="1563" w:type="dxa"/>
            <w:gridSpan w:val="2"/>
          </w:tcPr>
          <w:p w14:paraId="63250779" w14:textId="2FFB8012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48ECF3DF" w14:textId="77777777" w:rsidTr="00AF06E9">
        <w:tc>
          <w:tcPr>
            <w:tcW w:w="8075" w:type="dxa"/>
          </w:tcPr>
          <w:p w14:paraId="76452DC5" w14:textId="046761DF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bCs/>
                <w:i/>
                <w:u w:val="single"/>
              </w:rPr>
              <w:t xml:space="preserve">          Punteggio conseguito</w:t>
            </w:r>
          </w:p>
        </w:tc>
        <w:tc>
          <w:tcPr>
            <w:tcW w:w="1563" w:type="dxa"/>
            <w:gridSpan w:val="2"/>
          </w:tcPr>
          <w:p w14:paraId="56F9D1A8" w14:textId="5E6D107F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1840177B" w14:textId="77777777" w:rsidTr="00AF06E9">
        <w:tc>
          <w:tcPr>
            <w:tcW w:w="8075" w:type="dxa"/>
          </w:tcPr>
          <w:p w14:paraId="0A68A800" w14:textId="77777777" w:rsidR="00AF06E9" w:rsidRPr="000441EC" w:rsidRDefault="00AF06E9" w:rsidP="00AF06E9">
            <w:pPr>
              <w:rPr>
                <w:rFonts w:asciiTheme="minorHAnsi" w:hAnsiTheme="minorHAnsi" w:cstheme="minorHAnsi"/>
                <w:bCs/>
                <w:i/>
                <w:u w:val="single"/>
              </w:rPr>
            </w:pPr>
          </w:p>
        </w:tc>
        <w:tc>
          <w:tcPr>
            <w:tcW w:w="1563" w:type="dxa"/>
            <w:gridSpan w:val="2"/>
          </w:tcPr>
          <w:p w14:paraId="6C01B315" w14:textId="77777777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F06E9" w:rsidRPr="000441EC" w14:paraId="562136F4" w14:textId="77777777" w:rsidTr="00AF06E9">
        <w:tc>
          <w:tcPr>
            <w:tcW w:w="8075" w:type="dxa"/>
          </w:tcPr>
          <w:p w14:paraId="455483AF" w14:textId="3D05CBC7" w:rsidR="00AF06E9" w:rsidRPr="000441EC" w:rsidRDefault="00AF06E9" w:rsidP="00AF06E9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i/>
              </w:rPr>
            </w:pPr>
            <w:r w:rsidRPr="000441EC">
              <w:rPr>
                <w:rFonts w:asciiTheme="minorHAnsi" w:hAnsiTheme="minorHAnsi" w:cstheme="minorHAnsi"/>
                <w:b/>
                <w:i/>
              </w:rPr>
              <w:t xml:space="preserve">Competenza dell’OIV </w:t>
            </w:r>
          </w:p>
        </w:tc>
        <w:tc>
          <w:tcPr>
            <w:tcW w:w="1563" w:type="dxa"/>
            <w:gridSpan w:val="2"/>
          </w:tcPr>
          <w:p w14:paraId="564CA9F6" w14:textId="77777777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F06E9" w:rsidRPr="000441EC" w14:paraId="6E9F4240" w14:textId="77777777" w:rsidTr="00AF06E9">
        <w:tc>
          <w:tcPr>
            <w:tcW w:w="8075" w:type="dxa"/>
          </w:tcPr>
          <w:p w14:paraId="7D894D35" w14:textId="77777777" w:rsidR="00AF06E9" w:rsidRPr="000441EC" w:rsidRDefault="00AF06E9" w:rsidP="00AF06E9">
            <w:pPr>
              <w:pStyle w:val="Paragrafoelenco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 xml:space="preserve">Valutazione conseguita: </w:t>
            </w:r>
          </w:p>
        </w:tc>
        <w:tc>
          <w:tcPr>
            <w:tcW w:w="1563" w:type="dxa"/>
            <w:gridSpan w:val="2"/>
          </w:tcPr>
          <w:p w14:paraId="1763E6F0" w14:textId="764E06A8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35DA00B1" w14:textId="77777777" w:rsidTr="00AF06E9">
        <w:tc>
          <w:tcPr>
            <w:tcW w:w="8075" w:type="dxa"/>
          </w:tcPr>
          <w:p w14:paraId="6EBD92E0" w14:textId="77777777" w:rsidR="00AF06E9" w:rsidRPr="000441EC" w:rsidRDefault="00AF06E9" w:rsidP="00AF06E9">
            <w:pPr>
              <w:pStyle w:val="Paragrafoelenco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Peso assegnato:</w:t>
            </w:r>
          </w:p>
        </w:tc>
        <w:tc>
          <w:tcPr>
            <w:tcW w:w="1563" w:type="dxa"/>
            <w:gridSpan w:val="2"/>
          </w:tcPr>
          <w:p w14:paraId="79B87E80" w14:textId="2A625637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48F02D73" w14:textId="77777777" w:rsidTr="00AF06E9">
        <w:tc>
          <w:tcPr>
            <w:tcW w:w="8075" w:type="dxa"/>
          </w:tcPr>
          <w:p w14:paraId="07595A73" w14:textId="77777777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bCs/>
                <w:i/>
                <w:u w:val="single"/>
              </w:rPr>
              <w:t xml:space="preserve">          Punteggio conseguito</w:t>
            </w:r>
          </w:p>
        </w:tc>
        <w:tc>
          <w:tcPr>
            <w:tcW w:w="1563" w:type="dxa"/>
            <w:gridSpan w:val="2"/>
          </w:tcPr>
          <w:p w14:paraId="09EFA095" w14:textId="19924723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F06E9" w:rsidRPr="000441EC" w14:paraId="3C703959" w14:textId="77777777" w:rsidTr="00AF06E9">
        <w:tc>
          <w:tcPr>
            <w:tcW w:w="8075" w:type="dxa"/>
          </w:tcPr>
          <w:p w14:paraId="536C104B" w14:textId="77777777" w:rsidR="00AF06E9" w:rsidRPr="000441EC" w:rsidRDefault="00AF06E9" w:rsidP="00AF06E9">
            <w:pPr>
              <w:rPr>
                <w:rFonts w:asciiTheme="minorHAnsi" w:hAnsiTheme="minorHAnsi" w:cstheme="minorHAnsi"/>
                <w:bCs/>
                <w:i/>
                <w:u w:val="single"/>
              </w:rPr>
            </w:pPr>
          </w:p>
        </w:tc>
        <w:tc>
          <w:tcPr>
            <w:tcW w:w="1563" w:type="dxa"/>
            <w:gridSpan w:val="2"/>
          </w:tcPr>
          <w:p w14:paraId="73B9DD6B" w14:textId="77777777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F06E9" w:rsidRPr="000441EC" w14:paraId="37F70906" w14:textId="77777777" w:rsidTr="00AF06E9">
        <w:tc>
          <w:tcPr>
            <w:tcW w:w="8075" w:type="dxa"/>
          </w:tcPr>
          <w:p w14:paraId="534620C1" w14:textId="08FA69EB" w:rsidR="00AF06E9" w:rsidRPr="000441EC" w:rsidRDefault="00AF06E9" w:rsidP="00AF06E9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i/>
              </w:rPr>
            </w:pPr>
            <w:r w:rsidRPr="000441EC">
              <w:rPr>
                <w:rFonts w:asciiTheme="minorHAnsi" w:hAnsiTheme="minorHAnsi" w:cstheme="minorHAnsi"/>
                <w:b/>
                <w:i/>
              </w:rPr>
              <w:t>Autovalutazione</w:t>
            </w:r>
          </w:p>
        </w:tc>
        <w:tc>
          <w:tcPr>
            <w:tcW w:w="1563" w:type="dxa"/>
            <w:gridSpan w:val="2"/>
          </w:tcPr>
          <w:p w14:paraId="44637E74" w14:textId="77777777" w:rsidR="00AF06E9" w:rsidRPr="000441EC" w:rsidRDefault="00AF06E9" w:rsidP="00AF06E9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C495C" w:rsidRPr="000441EC" w14:paraId="4BD08971" w14:textId="77777777" w:rsidTr="00AF06E9">
        <w:tc>
          <w:tcPr>
            <w:tcW w:w="8075" w:type="dxa"/>
          </w:tcPr>
          <w:p w14:paraId="410C6CE5" w14:textId="77777777" w:rsidR="00AC495C" w:rsidRPr="000441EC" w:rsidRDefault="00AC495C" w:rsidP="00AC495C">
            <w:pPr>
              <w:pStyle w:val="Paragrafoelenco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 xml:space="preserve">Valutazione conseguita: </w:t>
            </w:r>
          </w:p>
        </w:tc>
        <w:tc>
          <w:tcPr>
            <w:tcW w:w="1563" w:type="dxa"/>
            <w:gridSpan w:val="2"/>
          </w:tcPr>
          <w:p w14:paraId="14BA580C" w14:textId="4F1F06DB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C495C" w:rsidRPr="000441EC" w14:paraId="034E626F" w14:textId="77777777" w:rsidTr="00AF06E9">
        <w:tc>
          <w:tcPr>
            <w:tcW w:w="8075" w:type="dxa"/>
          </w:tcPr>
          <w:p w14:paraId="1A35A006" w14:textId="77777777" w:rsidR="00AC495C" w:rsidRPr="000441EC" w:rsidRDefault="00AC495C" w:rsidP="00AC495C">
            <w:pPr>
              <w:pStyle w:val="Paragrafoelenco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Peso assegnato:</w:t>
            </w:r>
          </w:p>
        </w:tc>
        <w:tc>
          <w:tcPr>
            <w:tcW w:w="1563" w:type="dxa"/>
            <w:gridSpan w:val="2"/>
          </w:tcPr>
          <w:p w14:paraId="1648D635" w14:textId="7456E622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C495C" w:rsidRPr="000441EC" w14:paraId="3AC71772" w14:textId="77777777" w:rsidTr="00AF06E9">
        <w:tc>
          <w:tcPr>
            <w:tcW w:w="8075" w:type="dxa"/>
          </w:tcPr>
          <w:p w14:paraId="7122F21F" w14:textId="77777777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bCs/>
                <w:i/>
                <w:u w:val="single"/>
              </w:rPr>
              <w:t xml:space="preserve">          Punteggio conseguito</w:t>
            </w:r>
          </w:p>
        </w:tc>
        <w:tc>
          <w:tcPr>
            <w:tcW w:w="1563" w:type="dxa"/>
            <w:gridSpan w:val="2"/>
          </w:tcPr>
          <w:p w14:paraId="64AF7923" w14:textId="44C799BE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C495C" w:rsidRPr="000441EC" w14:paraId="41918BD3" w14:textId="77777777" w:rsidTr="00AF06E9">
        <w:tc>
          <w:tcPr>
            <w:tcW w:w="8075" w:type="dxa"/>
          </w:tcPr>
          <w:p w14:paraId="5E8A9962" w14:textId="77777777" w:rsidR="00AC495C" w:rsidRPr="000441EC" w:rsidRDefault="00AC495C" w:rsidP="00AC495C">
            <w:pPr>
              <w:rPr>
                <w:rFonts w:asciiTheme="minorHAnsi" w:hAnsiTheme="minorHAnsi" w:cstheme="minorHAnsi"/>
                <w:bCs/>
                <w:i/>
                <w:u w:val="single"/>
              </w:rPr>
            </w:pPr>
          </w:p>
        </w:tc>
        <w:tc>
          <w:tcPr>
            <w:tcW w:w="1563" w:type="dxa"/>
            <w:gridSpan w:val="2"/>
          </w:tcPr>
          <w:p w14:paraId="062B2E08" w14:textId="77777777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C495C" w:rsidRPr="000441EC" w14:paraId="2AB4175F" w14:textId="77777777" w:rsidTr="00AF06E9">
        <w:tc>
          <w:tcPr>
            <w:tcW w:w="8075" w:type="dxa"/>
          </w:tcPr>
          <w:p w14:paraId="2474F7F8" w14:textId="409ED74F" w:rsidR="00AC495C" w:rsidRPr="000441EC" w:rsidRDefault="00AC495C" w:rsidP="00AC495C">
            <w:pPr>
              <w:pStyle w:val="Paragrafoelenco"/>
              <w:numPr>
                <w:ilvl w:val="0"/>
                <w:numId w:val="1"/>
              </w:numPr>
              <w:rPr>
                <w:rFonts w:asciiTheme="minorHAnsi" w:hAnsiTheme="minorHAnsi" w:cstheme="minorHAnsi"/>
                <w:b/>
                <w:i/>
              </w:rPr>
            </w:pPr>
            <w:r w:rsidRPr="000441EC">
              <w:rPr>
                <w:rFonts w:asciiTheme="minorHAnsi" w:hAnsiTheme="minorHAnsi" w:cstheme="minorHAnsi"/>
                <w:b/>
                <w:i/>
              </w:rPr>
              <w:t>Valutazione bottom-up</w:t>
            </w:r>
          </w:p>
        </w:tc>
        <w:tc>
          <w:tcPr>
            <w:tcW w:w="1563" w:type="dxa"/>
            <w:gridSpan w:val="2"/>
          </w:tcPr>
          <w:p w14:paraId="3659B651" w14:textId="77777777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C495C" w:rsidRPr="000441EC" w14:paraId="060ACA25" w14:textId="77777777" w:rsidTr="00AF06E9">
        <w:tc>
          <w:tcPr>
            <w:tcW w:w="8075" w:type="dxa"/>
          </w:tcPr>
          <w:p w14:paraId="02DB4131" w14:textId="77777777" w:rsidR="00AC495C" w:rsidRPr="000441EC" w:rsidRDefault="00AC495C" w:rsidP="00AC495C">
            <w:pPr>
              <w:pStyle w:val="Paragrafoelenco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 xml:space="preserve">Valutazione conseguita: </w:t>
            </w:r>
          </w:p>
        </w:tc>
        <w:tc>
          <w:tcPr>
            <w:tcW w:w="1563" w:type="dxa"/>
            <w:gridSpan w:val="2"/>
          </w:tcPr>
          <w:p w14:paraId="3060A0EF" w14:textId="0EB6BD78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C495C" w:rsidRPr="000441EC" w14:paraId="0C30CBF0" w14:textId="77777777" w:rsidTr="00AF06E9">
        <w:tc>
          <w:tcPr>
            <w:tcW w:w="8075" w:type="dxa"/>
          </w:tcPr>
          <w:p w14:paraId="66F9A556" w14:textId="77777777" w:rsidR="00AC495C" w:rsidRPr="000441EC" w:rsidRDefault="00AC495C" w:rsidP="00AC495C">
            <w:pPr>
              <w:pStyle w:val="Paragrafoelenco"/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Peso assegnato:</w:t>
            </w:r>
          </w:p>
        </w:tc>
        <w:tc>
          <w:tcPr>
            <w:tcW w:w="1563" w:type="dxa"/>
            <w:gridSpan w:val="2"/>
          </w:tcPr>
          <w:p w14:paraId="1248C16A" w14:textId="138F51B4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C495C" w:rsidRPr="000441EC" w14:paraId="3EEDEE0B" w14:textId="77777777" w:rsidTr="00AF06E9">
        <w:tc>
          <w:tcPr>
            <w:tcW w:w="8075" w:type="dxa"/>
          </w:tcPr>
          <w:p w14:paraId="470C7427" w14:textId="77777777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bCs/>
                <w:i/>
                <w:u w:val="single"/>
              </w:rPr>
              <w:t xml:space="preserve">          Punteggio conseguito</w:t>
            </w:r>
          </w:p>
        </w:tc>
        <w:tc>
          <w:tcPr>
            <w:tcW w:w="1563" w:type="dxa"/>
            <w:gridSpan w:val="2"/>
          </w:tcPr>
          <w:p w14:paraId="43D0DE53" w14:textId="7C3E2733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  <w:tr w:rsidR="00AC495C" w:rsidRPr="000441EC" w14:paraId="4F6DE861" w14:textId="77777777" w:rsidTr="00AF06E9">
        <w:tc>
          <w:tcPr>
            <w:tcW w:w="8075" w:type="dxa"/>
          </w:tcPr>
          <w:p w14:paraId="129B0DE8" w14:textId="77777777" w:rsidR="00AC495C" w:rsidRPr="000441EC" w:rsidRDefault="00AC495C" w:rsidP="00AC495C">
            <w:pPr>
              <w:rPr>
                <w:rFonts w:asciiTheme="minorHAnsi" w:hAnsiTheme="minorHAnsi" w:cstheme="minorHAnsi"/>
                <w:bCs/>
                <w:i/>
                <w:u w:val="single"/>
              </w:rPr>
            </w:pPr>
          </w:p>
        </w:tc>
        <w:tc>
          <w:tcPr>
            <w:tcW w:w="1563" w:type="dxa"/>
            <w:gridSpan w:val="2"/>
          </w:tcPr>
          <w:p w14:paraId="61713793" w14:textId="77777777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</w:p>
        </w:tc>
      </w:tr>
      <w:tr w:rsidR="00AC495C" w:rsidRPr="000441EC" w14:paraId="0372D091" w14:textId="77777777" w:rsidTr="00AF06E9">
        <w:tc>
          <w:tcPr>
            <w:tcW w:w="8075" w:type="dxa"/>
          </w:tcPr>
          <w:p w14:paraId="5F4257B5" w14:textId="77777777" w:rsidR="00AC495C" w:rsidRPr="000441EC" w:rsidRDefault="00AC495C" w:rsidP="00AC495C">
            <w:pPr>
              <w:rPr>
                <w:rFonts w:asciiTheme="minorHAnsi" w:hAnsiTheme="minorHAnsi" w:cstheme="minorHAnsi"/>
                <w:b/>
                <w:i/>
              </w:rPr>
            </w:pPr>
            <w:r w:rsidRPr="000441EC">
              <w:rPr>
                <w:rFonts w:asciiTheme="minorHAnsi" w:hAnsiTheme="minorHAnsi" w:cstheme="minorHAnsi"/>
                <w:b/>
                <w:i/>
              </w:rPr>
              <w:t>Giudizio finale</w:t>
            </w:r>
          </w:p>
          <w:p w14:paraId="1B21FFB4" w14:textId="06E46499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 xml:space="preserve">Punteggio complessivo: </w:t>
            </w:r>
          </w:p>
        </w:tc>
        <w:tc>
          <w:tcPr>
            <w:tcW w:w="1563" w:type="dxa"/>
            <w:gridSpan w:val="2"/>
          </w:tcPr>
          <w:p w14:paraId="522F7735" w14:textId="77777777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</w:p>
          <w:p w14:paraId="025B4BAD" w14:textId="498A1AB5" w:rsidR="00AC495C" w:rsidRPr="000441EC" w:rsidRDefault="00AC495C" w:rsidP="00AC495C">
            <w:pPr>
              <w:rPr>
                <w:rFonts w:asciiTheme="minorHAnsi" w:hAnsiTheme="minorHAnsi" w:cstheme="minorHAnsi"/>
                <w:i/>
              </w:rPr>
            </w:pPr>
            <w:r w:rsidRPr="000441EC">
              <w:rPr>
                <w:rFonts w:asciiTheme="minorHAnsi" w:hAnsiTheme="minorHAnsi" w:cstheme="minorHAnsi"/>
                <w:i/>
              </w:rPr>
              <w:t>_________</w:t>
            </w:r>
          </w:p>
        </w:tc>
      </w:tr>
    </w:tbl>
    <w:p w14:paraId="73FC883B" w14:textId="55F68937" w:rsidR="009C5654" w:rsidRDefault="009C5654" w:rsidP="009C5654">
      <w:pPr>
        <w:rPr>
          <w:rFonts w:asciiTheme="minorHAnsi" w:hAnsiTheme="minorHAnsi" w:cstheme="minorHAnsi"/>
          <w:i/>
        </w:rPr>
      </w:pPr>
    </w:p>
    <w:p w14:paraId="6DFAEA01" w14:textId="4DF01F33" w:rsidR="00AC3704" w:rsidRDefault="00AC3704" w:rsidP="009C5654">
      <w:pPr>
        <w:rPr>
          <w:rFonts w:asciiTheme="minorHAnsi" w:hAnsiTheme="minorHAnsi" w:cstheme="minorHAnsi"/>
          <w:i/>
        </w:rPr>
      </w:pPr>
    </w:p>
    <w:p w14:paraId="0FE9C4AB" w14:textId="77777777" w:rsidR="00AC3704" w:rsidRPr="000441EC" w:rsidRDefault="00AC3704" w:rsidP="009C5654">
      <w:pPr>
        <w:rPr>
          <w:rFonts w:asciiTheme="minorHAnsi" w:hAnsiTheme="minorHAnsi" w:cstheme="minorHAnsi"/>
          <w:i/>
        </w:rPr>
      </w:pPr>
    </w:p>
    <w:p w14:paraId="3A0325DC" w14:textId="5AB2F7ED" w:rsidR="009C5654" w:rsidRPr="000441EC" w:rsidRDefault="009C5654" w:rsidP="009C56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Theme="minorHAnsi" w:hAnsiTheme="minorHAnsi" w:cstheme="minorHAnsi"/>
          <w:i/>
        </w:rPr>
      </w:pPr>
      <w:r w:rsidRPr="000441EC">
        <w:rPr>
          <w:rFonts w:asciiTheme="minorHAnsi" w:hAnsiTheme="minorHAnsi" w:cstheme="minorHAnsi"/>
          <w:i/>
        </w:rPr>
        <w:lastRenderedPageBreak/>
        <w:t>Commenti del</w:t>
      </w:r>
      <w:r w:rsidR="00AC495C" w:rsidRPr="000441EC">
        <w:rPr>
          <w:rFonts w:asciiTheme="minorHAnsi" w:hAnsiTheme="minorHAnsi" w:cstheme="minorHAnsi"/>
          <w:i/>
        </w:rPr>
        <w:t xml:space="preserve">l’OIV </w:t>
      </w:r>
      <w:r w:rsidRPr="000441EC">
        <w:rPr>
          <w:rFonts w:asciiTheme="minorHAnsi" w:hAnsiTheme="minorHAnsi" w:cstheme="minorHAnsi"/>
          <w:i/>
        </w:rPr>
        <w:t>(</w:t>
      </w:r>
      <w:r w:rsidRPr="000441EC">
        <w:rPr>
          <w:rFonts w:asciiTheme="minorHAnsi" w:hAnsiTheme="minorHAnsi" w:cstheme="minorHAnsi"/>
        </w:rPr>
        <w:t>eventuale indicazione delle aree da migliorare rispetto alle capacità e ai comportamenti dimostrati, nonché ulteriori osservazioni</w:t>
      </w:r>
      <w:r w:rsidRPr="000441EC">
        <w:rPr>
          <w:rFonts w:asciiTheme="minorHAnsi" w:hAnsiTheme="minorHAnsi" w:cstheme="minorHAnsi"/>
          <w:i/>
        </w:rPr>
        <w:t>)</w:t>
      </w:r>
    </w:p>
    <w:p w14:paraId="190875ED" w14:textId="49D13BD4" w:rsidR="009C5654" w:rsidRPr="000441EC" w:rsidRDefault="009C5654" w:rsidP="009C56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/>
        </w:rPr>
      </w:pPr>
    </w:p>
    <w:p w14:paraId="74A0C10A" w14:textId="77777777" w:rsidR="009C5654" w:rsidRPr="000441EC" w:rsidRDefault="009C5654" w:rsidP="009C5654">
      <w:pPr>
        <w:rPr>
          <w:rFonts w:asciiTheme="minorHAnsi" w:hAnsiTheme="minorHAnsi" w:cstheme="minorHAnsi"/>
          <w:i/>
        </w:rPr>
      </w:pPr>
    </w:p>
    <w:p w14:paraId="00F39E4D" w14:textId="79319910" w:rsidR="009C5654" w:rsidRPr="000441EC" w:rsidRDefault="009C5654" w:rsidP="009C56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/>
        </w:rPr>
      </w:pPr>
      <w:r w:rsidRPr="000441EC">
        <w:rPr>
          <w:rFonts w:asciiTheme="minorHAnsi" w:hAnsiTheme="minorHAnsi" w:cstheme="minorHAnsi"/>
          <w:i/>
        </w:rPr>
        <w:t xml:space="preserve">Osservazioni del </w:t>
      </w:r>
      <w:r w:rsidR="00AC495C" w:rsidRPr="000441EC">
        <w:rPr>
          <w:rFonts w:asciiTheme="minorHAnsi" w:hAnsiTheme="minorHAnsi" w:cstheme="minorHAnsi"/>
          <w:i/>
        </w:rPr>
        <w:t>Direttore Amministrativo</w:t>
      </w:r>
      <w:r w:rsidR="00355666" w:rsidRPr="000441EC">
        <w:rPr>
          <w:rFonts w:asciiTheme="minorHAnsi" w:hAnsiTheme="minorHAnsi" w:cstheme="minorHAnsi"/>
          <w:i/>
        </w:rPr>
        <w:t xml:space="preserve"> </w:t>
      </w:r>
    </w:p>
    <w:p w14:paraId="1D0CA1BA" w14:textId="77777777" w:rsidR="009C5654" w:rsidRPr="000441EC" w:rsidRDefault="009C5654" w:rsidP="009C565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Theme="minorHAnsi" w:hAnsiTheme="minorHAnsi" w:cstheme="minorHAnsi"/>
          <w:i/>
        </w:rPr>
      </w:pPr>
    </w:p>
    <w:p w14:paraId="08A5276E" w14:textId="77777777" w:rsidR="009C5654" w:rsidRPr="000441EC" w:rsidRDefault="009C5654" w:rsidP="009C5654">
      <w:pPr>
        <w:rPr>
          <w:rFonts w:asciiTheme="minorHAnsi" w:hAnsiTheme="minorHAnsi" w:cstheme="minorHAnsi"/>
        </w:rPr>
      </w:pPr>
    </w:p>
    <w:p w14:paraId="77528302" w14:textId="12CAED63" w:rsidR="009C5654" w:rsidRPr="000441EC" w:rsidRDefault="009C5654" w:rsidP="009C5654">
      <w:pPr>
        <w:rPr>
          <w:rFonts w:asciiTheme="minorHAnsi" w:hAnsiTheme="minorHAnsi" w:cstheme="minorHAnsi"/>
        </w:rPr>
      </w:pPr>
      <w:r w:rsidRPr="000441EC">
        <w:rPr>
          <w:rFonts w:asciiTheme="minorHAnsi" w:hAnsiTheme="minorHAnsi" w:cstheme="minorHAnsi"/>
        </w:rPr>
        <w:t>Data,</w:t>
      </w:r>
      <w:r w:rsidR="000C0236" w:rsidRPr="000441EC">
        <w:rPr>
          <w:rFonts w:asciiTheme="minorHAnsi" w:hAnsiTheme="minorHAnsi" w:cstheme="minorHAnsi"/>
        </w:rPr>
        <w:t xml:space="preserve"> </w:t>
      </w:r>
      <w:r w:rsidR="00AC495C" w:rsidRPr="000441EC">
        <w:rPr>
          <w:rFonts w:asciiTheme="minorHAnsi" w:hAnsiTheme="minorHAnsi" w:cstheme="minorHAnsi"/>
        </w:rPr>
        <w:t>___________</w:t>
      </w:r>
    </w:p>
    <w:p w14:paraId="3378CFD9" w14:textId="77777777" w:rsidR="009C5654" w:rsidRPr="000441EC" w:rsidRDefault="009C5654" w:rsidP="009C5654">
      <w:pPr>
        <w:rPr>
          <w:rFonts w:asciiTheme="minorHAnsi" w:hAnsiTheme="minorHAnsi" w:cstheme="minorHAnsi"/>
        </w:rPr>
      </w:pPr>
    </w:p>
    <w:p w14:paraId="3CCA95DE" w14:textId="7CB22E9B" w:rsidR="009C5654" w:rsidRPr="000441EC" w:rsidRDefault="009C5654" w:rsidP="009C5654">
      <w:pPr>
        <w:rPr>
          <w:rFonts w:asciiTheme="minorHAnsi" w:hAnsiTheme="minorHAnsi" w:cstheme="minorHAnsi"/>
        </w:rPr>
      </w:pPr>
      <w:r w:rsidRPr="000441EC">
        <w:rPr>
          <w:rFonts w:asciiTheme="minorHAnsi" w:hAnsiTheme="minorHAnsi" w:cstheme="minorHAnsi"/>
        </w:rPr>
        <w:t>(</w:t>
      </w:r>
      <w:r w:rsidR="00AC495C" w:rsidRPr="000441EC">
        <w:rPr>
          <w:rFonts w:asciiTheme="minorHAnsi" w:hAnsiTheme="minorHAnsi" w:cstheme="minorHAnsi"/>
        </w:rPr>
        <w:t>L’Organismo Indipendente di Valutazione</w:t>
      </w:r>
      <w:r w:rsidRPr="000441EC">
        <w:rPr>
          <w:rFonts w:asciiTheme="minorHAnsi" w:hAnsiTheme="minorHAnsi" w:cstheme="minorHAnsi"/>
        </w:rPr>
        <w:t>)</w:t>
      </w:r>
      <w:r w:rsidRPr="000441EC">
        <w:rPr>
          <w:rFonts w:asciiTheme="minorHAnsi" w:hAnsiTheme="minorHAnsi" w:cstheme="minorHAnsi"/>
        </w:rPr>
        <w:tab/>
        <w:t xml:space="preserve">           (Il </w:t>
      </w:r>
      <w:r w:rsidR="00AC495C" w:rsidRPr="000441EC">
        <w:rPr>
          <w:rFonts w:asciiTheme="minorHAnsi" w:hAnsiTheme="minorHAnsi" w:cstheme="minorHAnsi"/>
        </w:rPr>
        <w:t>Direttore Amministrtivo</w:t>
      </w:r>
      <w:r w:rsidRPr="000441EC">
        <w:rPr>
          <w:rFonts w:asciiTheme="minorHAnsi" w:hAnsiTheme="minorHAnsi" w:cstheme="minorHAnsi"/>
        </w:rPr>
        <w:t>)</w:t>
      </w:r>
    </w:p>
    <w:p w14:paraId="42E43DEA" w14:textId="77777777" w:rsidR="009C5654" w:rsidRPr="000441EC" w:rsidRDefault="009C5654" w:rsidP="009C5654">
      <w:pPr>
        <w:rPr>
          <w:rFonts w:asciiTheme="minorHAnsi" w:hAnsiTheme="minorHAnsi" w:cstheme="minorHAnsi"/>
        </w:rPr>
      </w:pPr>
    </w:p>
    <w:p w14:paraId="2165FF51" w14:textId="6EB60795" w:rsidR="009C5654" w:rsidRPr="000441EC" w:rsidRDefault="009C5654">
      <w:pPr>
        <w:rPr>
          <w:rFonts w:asciiTheme="minorHAnsi" w:hAnsiTheme="minorHAnsi" w:cstheme="minorHAnsi"/>
        </w:rPr>
      </w:pPr>
      <w:r w:rsidRPr="000441EC">
        <w:rPr>
          <w:rFonts w:asciiTheme="minorHAnsi" w:hAnsiTheme="minorHAnsi" w:cstheme="minorHAnsi"/>
        </w:rPr>
        <w:t xml:space="preserve">_____________________________________  </w:t>
      </w:r>
      <w:r w:rsidRPr="000441EC">
        <w:rPr>
          <w:rFonts w:asciiTheme="minorHAnsi" w:hAnsiTheme="minorHAnsi" w:cstheme="minorHAnsi"/>
        </w:rPr>
        <w:tab/>
        <w:t>______________________________</w:t>
      </w:r>
    </w:p>
    <w:sectPr w:rsidR="009C5654" w:rsidRPr="000441EC" w:rsidSect="000441EC">
      <w:headerReference w:type="default" r:id="rId7"/>
      <w:pgSz w:w="11906" w:h="16838"/>
      <w:pgMar w:top="269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153E8" w14:textId="77777777" w:rsidR="007C6C97" w:rsidRDefault="007C6C97" w:rsidP="009C5654">
      <w:r>
        <w:separator/>
      </w:r>
    </w:p>
  </w:endnote>
  <w:endnote w:type="continuationSeparator" w:id="0">
    <w:p w14:paraId="52A59B30" w14:textId="77777777" w:rsidR="007C6C97" w:rsidRDefault="007C6C97" w:rsidP="009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FB4D9" w14:textId="77777777" w:rsidR="007C6C97" w:rsidRDefault="007C6C97" w:rsidP="009C5654">
      <w:r>
        <w:separator/>
      </w:r>
    </w:p>
  </w:footnote>
  <w:footnote w:type="continuationSeparator" w:id="0">
    <w:p w14:paraId="27E94B2D" w14:textId="77777777" w:rsidR="007C6C97" w:rsidRDefault="007C6C97" w:rsidP="009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DA20" w14:textId="51DB453D" w:rsidR="009C5654" w:rsidRPr="009C5654" w:rsidRDefault="00124365" w:rsidP="00124365">
    <w:pPr>
      <w:pStyle w:val="Intestazione"/>
      <w:rPr>
        <w:b/>
        <w:bCs/>
        <w:sz w:val="18"/>
        <w:szCs w:val="18"/>
      </w:rPr>
    </w:pPr>
    <w:r>
      <w:rPr>
        <w:b/>
        <w:bCs/>
        <w:noProof/>
        <w:sz w:val="18"/>
        <w:szCs w:val="18"/>
      </w:rPr>
      <w:drawing>
        <wp:inline distT="0" distB="0" distL="0" distR="0" wp14:anchorId="5C47F62B" wp14:editId="3E86E2FE">
          <wp:extent cx="2152650" cy="112395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1123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0977F8"/>
    <w:multiLevelType w:val="hybridMultilevel"/>
    <w:tmpl w:val="A6E4285A"/>
    <w:lvl w:ilvl="0" w:tplc="A454B9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125B8"/>
    <w:multiLevelType w:val="hybridMultilevel"/>
    <w:tmpl w:val="B4C21858"/>
    <w:lvl w:ilvl="0" w:tplc="686C70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654"/>
    <w:rsid w:val="00005508"/>
    <w:rsid w:val="000441EC"/>
    <w:rsid w:val="000C0236"/>
    <w:rsid w:val="000C7C12"/>
    <w:rsid w:val="00124365"/>
    <w:rsid w:val="00173B4B"/>
    <w:rsid w:val="001C42D4"/>
    <w:rsid w:val="002274CE"/>
    <w:rsid w:val="00355666"/>
    <w:rsid w:val="00355DDD"/>
    <w:rsid w:val="00375A2C"/>
    <w:rsid w:val="003E453A"/>
    <w:rsid w:val="0046302E"/>
    <w:rsid w:val="00507AB1"/>
    <w:rsid w:val="00637423"/>
    <w:rsid w:val="00693393"/>
    <w:rsid w:val="0075343B"/>
    <w:rsid w:val="00783D6E"/>
    <w:rsid w:val="00795C53"/>
    <w:rsid w:val="007C6C97"/>
    <w:rsid w:val="008D2176"/>
    <w:rsid w:val="008F154F"/>
    <w:rsid w:val="00975B6D"/>
    <w:rsid w:val="009C5654"/>
    <w:rsid w:val="009F295B"/>
    <w:rsid w:val="00A15A8E"/>
    <w:rsid w:val="00A3314C"/>
    <w:rsid w:val="00AC3704"/>
    <w:rsid w:val="00AC495C"/>
    <w:rsid w:val="00AF06E9"/>
    <w:rsid w:val="00B8241C"/>
    <w:rsid w:val="00B95F16"/>
    <w:rsid w:val="00BA1A84"/>
    <w:rsid w:val="00D12AEA"/>
    <w:rsid w:val="00DA2D7E"/>
    <w:rsid w:val="00E16ACC"/>
    <w:rsid w:val="00F753D5"/>
    <w:rsid w:val="00FD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340FE"/>
  <w15:chartTrackingRefBased/>
  <w15:docId w15:val="{7FD28292-414F-4CAB-AEE2-B99CC1B7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5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C565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C56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C565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C565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93393"/>
    <w:pPr>
      <w:ind w:left="720"/>
      <w:contextualSpacing/>
    </w:pPr>
  </w:style>
  <w:style w:type="table" w:styleId="Grigliatabella">
    <w:name w:val="Table Grid"/>
    <w:basedOn w:val="Tabellanormale"/>
    <w:uiPriority w:val="39"/>
    <w:rsid w:val="00795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9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trimigno</dc:creator>
  <cp:keywords/>
  <dc:description/>
  <cp:lastModifiedBy>direzione</cp:lastModifiedBy>
  <cp:revision>5</cp:revision>
  <cp:lastPrinted>2021-11-05T09:01:00Z</cp:lastPrinted>
  <dcterms:created xsi:type="dcterms:W3CDTF">2022-01-21T15:04:00Z</dcterms:created>
  <dcterms:modified xsi:type="dcterms:W3CDTF">2022-03-06T15:45:00Z</dcterms:modified>
</cp:coreProperties>
</file>