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76C" w:rsidRDefault="00FD476C" w:rsidP="00DC5D6C">
      <w:pPr>
        <w:rPr>
          <w:b/>
          <w:sz w:val="56"/>
          <w:szCs w:val="56"/>
          <w:u w:val="single"/>
        </w:rPr>
      </w:pPr>
    </w:p>
    <w:p w:rsidR="008F081E" w:rsidRDefault="008F081E" w:rsidP="007934DE">
      <w:pPr>
        <w:jc w:val="center"/>
        <w:rPr>
          <w:b/>
          <w:color w:val="auto"/>
          <w:sz w:val="56"/>
          <w:szCs w:val="56"/>
        </w:rPr>
      </w:pPr>
      <w:r>
        <w:rPr>
          <w:b/>
          <w:color w:val="auto"/>
          <w:sz w:val="56"/>
          <w:szCs w:val="56"/>
        </w:rPr>
        <w:t>“PUGLIA STARTUP PITCH SESSION”</w:t>
      </w:r>
    </w:p>
    <w:p w:rsidR="007934DE" w:rsidRPr="00E905BD" w:rsidRDefault="007934DE" w:rsidP="007934DE">
      <w:pPr>
        <w:jc w:val="center"/>
        <w:rPr>
          <w:b/>
          <w:sz w:val="48"/>
          <w:szCs w:val="48"/>
          <w:u w:val="single"/>
        </w:rPr>
      </w:pPr>
      <w:r w:rsidRPr="00E905BD">
        <w:rPr>
          <w:b/>
          <w:sz w:val="48"/>
          <w:szCs w:val="48"/>
          <w:u w:val="single"/>
        </w:rPr>
        <w:t>ALLEGATO 2</w:t>
      </w:r>
    </w:p>
    <w:p w:rsidR="00E3304A" w:rsidRPr="008F081E" w:rsidRDefault="007934DE" w:rsidP="008F081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F081E">
        <w:rPr>
          <w:b/>
          <w:sz w:val="48"/>
          <w:szCs w:val="48"/>
        </w:rPr>
        <w:t>PRESENTAZIONE DEL PROGETTO D’IMPRESA</w:t>
      </w:r>
    </w:p>
    <w:p w:rsidR="008F081E" w:rsidRDefault="008F081E" w:rsidP="00B20DF9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:rsidR="00B20DF9" w:rsidRPr="00C57630" w:rsidRDefault="00B20DF9" w:rsidP="00B20DF9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57630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:rsidR="00B20DF9" w:rsidRDefault="00B20DF9" w:rsidP="00B20DF9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F82C00" w:rsidRDefault="00F82C00" w:rsidP="00B20D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SINTESI DEL PROGETTO D’IMPRESA</w:t>
      </w:r>
    </w:p>
    <w:p w:rsidR="00B20DF9" w:rsidRPr="00B92BA7" w:rsidRDefault="00F82C00" w:rsidP="00B20DF9">
      <w:pPr>
        <w:jc w:val="both"/>
        <w:rPr>
          <w:rFonts w:ascii="Arial" w:hAnsi="Arial" w:cs="Arial"/>
          <w:b/>
          <w:sz w:val="24"/>
          <w:szCs w:val="24"/>
        </w:rPr>
      </w:pPr>
      <w:r w:rsidRPr="00F82C00">
        <w:rPr>
          <w:rFonts w:ascii="Arial" w:hAnsi="Arial" w:cs="Arial"/>
          <w:sz w:val="24"/>
          <w:szCs w:val="24"/>
        </w:rPr>
        <w:t>Indicare: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0DF9" w:rsidRPr="00B92BA7">
        <w:rPr>
          <w:rFonts w:ascii="Arial" w:hAnsi="Arial" w:cs="Arial"/>
          <w:sz w:val="24"/>
          <w:szCs w:val="24"/>
        </w:rPr>
        <w:t xml:space="preserve">1. i bisogni che il Progetto intende soddisfare e </w:t>
      </w:r>
      <w:r w:rsidR="000605DF">
        <w:rPr>
          <w:rFonts w:ascii="Arial" w:hAnsi="Arial" w:cs="Arial"/>
          <w:sz w:val="24"/>
          <w:szCs w:val="24"/>
        </w:rPr>
        <w:t xml:space="preserve">con quali prodotti/servizi; 2. </w:t>
      </w:r>
      <w:r>
        <w:rPr>
          <w:rFonts w:ascii="Arial" w:hAnsi="Arial" w:cs="Arial"/>
          <w:sz w:val="24"/>
          <w:szCs w:val="24"/>
        </w:rPr>
        <w:t>l</w:t>
      </w:r>
      <w:r w:rsidR="00B20DF9" w:rsidRPr="00E45ECF">
        <w:rPr>
          <w:rFonts w:ascii="Arial" w:hAnsi="Arial" w:cs="Arial"/>
          <w:sz w:val="24"/>
          <w:szCs w:val="24"/>
        </w:rPr>
        <w:t>e</w:t>
      </w:r>
      <w:r w:rsidR="00B20DF9" w:rsidRPr="00B92BA7">
        <w:rPr>
          <w:rFonts w:ascii="Arial" w:hAnsi="Arial" w:cs="Arial"/>
          <w:sz w:val="24"/>
          <w:szCs w:val="24"/>
        </w:rPr>
        <w:t xml:space="preserve">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5. il team imprenditoriale/manageriale ed il background di esperienza; 6. gli aspetti essenziali operativi e organizzativi (commerciali, tecnici, produttivi, amministrativi); 7. i rischi e le protezioni/</w:t>
      </w:r>
      <w:r w:rsidR="00612B6B">
        <w:rPr>
          <w:rFonts w:ascii="Arial" w:hAnsi="Arial" w:cs="Arial"/>
          <w:sz w:val="24"/>
          <w:szCs w:val="24"/>
        </w:rPr>
        <w:t>difese (legali/gestionali); 8. i</w:t>
      </w:r>
      <w:r w:rsidR="00B20DF9" w:rsidRPr="00B92BA7">
        <w:rPr>
          <w:rFonts w:ascii="Arial" w:hAnsi="Arial" w:cs="Arial"/>
          <w:sz w:val="24"/>
          <w:szCs w:val="24"/>
        </w:rPr>
        <w:t xml:space="preserve"> principali obiettivi del Proget</w:t>
      </w:r>
      <w:r w:rsidR="00DF0B26">
        <w:rPr>
          <w:rFonts w:ascii="Arial" w:hAnsi="Arial" w:cs="Arial"/>
          <w:sz w:val="24"/>
          <w:szCs w:val="24"/>
        </w:rPr>
        <w:t>to nei tre anni successivi all’</w:t>
      </w:r>
      <w:r w:rsidR="00B20DF9" w:rsidRPr="00B92BA7">
        <w:rPr>
          <w:rFonts w:ascii="Arial" w:hAnsi="Arial" w:cs="Arial"/>
          <w:sz w:val="24"/>
          <w:szCs w:val="24"/>
        </w:rPr>
        <w:t xml:space="preserve">eventuale costituzione dell’impresa e i vincoli esistenti (risorse finanziarie, manageriali, etc.); 9. </w:t>
      </w:r>
      <w:r>
        <w:rPr>
          <w:rFonts w:ascii="Arial" w:hAnsi="Arial" w:cs="Arial"/>
          <w:sz w:val="24"/>
          <w:szCs w:val="24"/>
        </w:rPr>
        <w:t>l</w:t>
      </w:r>
      <w:r w:rsidR="00B20DF9" w:rsidRPr="00B92BA7">
        <w:rPr>
          <w:rFonts w:ascii="Arial" w:hAnsi="Arial" w:cs="Arial"/>
          <w:sz w:val="24"/>
          <w:szCs w:val="24"/>
        </w:rPr>
        <w:t>e principali previsioni economico-finanziar</w:t>
      </w:r>
      <w:r w:rsidR="00612B6B">
        <w:rPr>
          <w:rFonts w:ascii="Arial" w:hAnsi="Arial" w:cs="Arial"/>
          <w:sz w:val="24"/>
          <w:szCs w:val="24"/>
        </w:rPr>
        <w:t>i</w:t>
      </w:r>
      <w:r w:rsidR="006F3C64">
        <w:rPr>
          <w:rFonts w:ascii="Arial" w:hAnsi="Arial" w:cs="Arial"/>
          <w:sz w:val="24"/>
          <w:szCs w:val="24"/>
        </w:rPr>
        <w:t>e nei tre</w:t>
      </w:r>
      <w:r w:rsidR="00B20DF9" w:rsidRPr="00B92BA7">
        <w:rPr>
          <w:rFonts w:ascii="Arial" w:hAnsi="Arial" w:cs="Arial"/>
          <w:sz w:val="24"/>
          <w:szCs w:val="24"/>
        </w:rPr>
        <w:t xml:space="preserve"> anni successivi alla event</w:t>
      </w:r>
      <w:r w:rsidR="000605DF">
        <w:rPr>
          <w:rFonts w:ascii="Arial" w:hAnsi="Arial" w:cs="Arial"/>
          <w:sz w:val="24"/>
          <w:szCs w:val="24"/>
        </w:rPr>
        <w:t xml:space="preserve">uale costituzione dell’impresa </w:t>
      </w:r>
      <w:r w:rsidR="00B20DF9" w:rsidRPr="00B92BA7">
        <w:rPr>
          <w:rFonts w:ascii="Arial" w:hAnsi="Arial" w:cs="Arial"/>
          <w:b/>
          <w:sz w:val="24"/>
          <w:szCs w:val="24"/>
        </w:rPr>
        <w:t>(max 9.000 caratteri, spazi inclusi)</w:t>
      </w:r>
    </w:p>
    <w:p w:rsidR="00B20DF9" w:rsidRDefault="00B20DF9" w:rsidP="00B20DF9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B20DF9" w:rsidRPr="00544FB7" w:rsidRDefault="00B20DF9" w:rsidP="00B20DF9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F9" w:rsidRPr="00544FB7" w:rsidRDefault="00B20DF9" w:rsidP="00B20DF9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B20DF9" w:rsidRPr="00C57630" w:rsidRDefault="00B20DF9" w:rsidP="00E3304A">
      <w:pPr>
        <w:jc w:val="both"/>
        <w:rPr>
          <w:rFonts w:ascii="Arial" w:hAnsi="Arial" w:cs="Arial"/>
          <w:b/>
          <w:sz w:val="24"/>
          <w:szCs w:val="24"/>
        </w:rPr>
      </w:pPr>
    </w:p>
    <w:p w:rsidR="00B20DF9" w:rsidRPr="00096762" w:rsidRDefault="00B20DF9" w:rsidP="00B20DF9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:rsidR="00B20DF9" w:rsidRDefault="00B20DF9" w:rsidP="00B20DF9">
      <w:pPr>
        <w:autoSpaceDE w:val="0"/>
        <w:autoSpaceDN w:val="0"/>
        <w:adjustRightInd w:val="0"/>
        <w:outlineLvl w:val="0"/>
        <w:rPr>
          <w:rFonts w:cs="Verdana"/>
        </w:rPr>
      </w:pPr>
    </w:p>
    <w:p w:rsidR="00B92BA7" w:rsidRPr="00B92BA7" w:rsidRDefault="00B20DF9" w:rsidP="00B92B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EVIDENZIARE E DESCRIVERE IL CARATTERE INNOVATIVO E ORIGINALE DEL PROGETTO, NONCH</w:t>
      </w:r>
      <w:r w:rsidR="000605DF" w:rsidRPr="006810D0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 xml:space="preserve"> L’EVENTUALE </w:t>
      </w:r>
      <w:r w:rsidRPr="00C57630">
        <w:rPr>
          <w:rFonts w:ascii="Arial" w:hAnsi="Arial" w:cs="Arial"/>
          <w:b/>
          <w:sz w:val="24"/>
          <w:szCs w:val="24"/>
        </w:rPr>
        <w:t xml:space="preserve">CONTENUTO DI RICERCA E/O DI CONOSCENZA SVILUPPATO </w:t>
      </w:r>
      <w:r>
        <w:rPr>
          <w:rFonts w:ascii="Arial" w:hAnsi="Arial" w:cs="Arial"/>
          <w:b/>
          <w:sz w:val="24"/>
          <w:szCs w:val="24"/>
        </w:rPr>
        <w:t xml:space="preserve">IN COLLABORAZIONE CON </w:t>
      </w:r>
      <w:r w:rsidR="00F82C00">
        <w:rPr>
          <w:rFonts w:ascii="Arial" w:hAnsi="Arial" w:cs="Arial"/>
          <w:b/>
          <w:sz w:val="24"/>
          <w:szCs w:val="24"/>
        </w:rPr>
        <w:t xml:space="preserve">UNIVERSITÀ </w:t>
      </w:r>
      <w:r w:rsidRPr="00C57630">
        <w:rPr>
          <w:rFonts w:ascii="Arial" w:hAnsi="Arial" w:cs="Arial"/>
          <w:b/>
          <w:sz w:val="24"/>
          <w:szCs w:val="24"/>
        </w:rPr>
        <w:t xml:space="preserve">E/O </w:t>
      </w:r>
      <w:r>
        <w:rPr>
          <w:rFonts w:ascii="Arial" w:hAnsi="Arial" w:cs="Arial"/>
          <w:b/>
          <w:sz w:val="24"/>
          <w:szCs w:val="24"/>
        </w:rPr>
        <w:t>CENTRI DI RICERCA</w:t>
      </w:r>
      <w:r w:rsidR="00B92BA7">
        <w:rPr>
          <w:rFonts w:ascii="Arial" w:hAnsi="Arial" w:cs="Arial"/>
          <w:b/>
          <w:sz w:val="24"/>
          <w:szCs w:val="24"/>
        </w:rPr>
        <w:t xml:space="preserve"> </w:t>
      </w:r>
      <w:r w:rsidR="00B92BA7" w:rsidRPr="00B92BA7">
        <w:rPr>
          <w:rFonts w:ascii="Arial" w:hAnsi="Arial" w:cs="Arial"/>
          <w:b/>
          <w:sz w:val="24"/>
          <w:szCs w:val="24"/>
        </w:rPr>
        <w:t xml:space="preserve">(max </w:t>
      </w:r>
      <w:r w:rsidR="00B92BA7">
        <w:rPr>
          <w:rFonts w:ascii="Arial" w:hAnsi="Arial" w:cs="Arial"/>
          <w:b/>
          <w:sz w:val="24"/>
          <w:szCs w:val="24"/>
        </w:rPr>
        <w:t>3</w:t>
      </w:r>
      <w:r w:rsidR="00B92BA7" w:rsidRPr="00B92BA7">
        <w:rPr>
          <w:rFonts w:ascii="Arial" w:hAnsi="Arial" w:cs="Arial"/>
          <w:b/>
          <w:sz w:val="24"/>
          <w:szCs w:val="24"/>
        </w:rPr>
        <w:t>.000 caratteri, spazi inclusi)</w:t>
      </w:r>
    </w:p>
    <w:p w:rsidR="00B20DF9" w:rsidRDefault="00B20DF9" w:rsidP="00B20DF9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B20DF9" w:rsidRDefault="00B20DF9" w:rsidP="00B20DF9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F9" w:rsidRPr="00544FB7" w:rsidRDefault="00B20DF9" w:rsidP="00B20DF9">
      <w:pPr>
        <w:pStyle w:val="Corpodeltesto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B20DF9" w:rsidRDefault="00B20DF9" w:rsidP="00B20DF9">
      <w:pPr>
        <w:jc w:val="center"/>
        <w:rPr>
          <w:rFonts w:ascii="Arial" w:hAnsi="Arial" w:cs="Arial"/>
          <w:szCs w:val="24"/>
        </w:rPr>
      </w:pPr>
    </w:p>
    <w:sectPr w:rsidR="00B20DF9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48" w:rsidRDefault="00C84448">
      <w:r>
        <w:separator/>
      </w:r>
    </w:p>
  </w:endnote>
  <w:endnote w:type="continuationSeparator" w:id="0">
    <w:p w:rsidR="00C84448" w:rsidRDefault="00C8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545373"/>
      <w:docPartObj>
        <w:docPartGallery w:val="Page Numbers (Bottom of Page)"/>
        <w:docPartUnique/>
      </w:docPartObj>
    </w:sdtPr>
    <w:sdtEndPr/>
    <w:sdtContent>
      <w:p w:rsidR="009D3205" w:rsidRDefault="009D32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22">
          <w:rPr>
            <w:noProof/>
          </w:rPr>
          <w:t>1</w:t>
        </w:r>
        <w:r>
          <w:fldChar w:fldCharType="end"/>
        </w:r>
      </w:p>
    </w:sdtContent>
  </w:sdt>
  <w:p w:rsidR="009D3205" w:rsidRDefault="009D3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48" w:rsidRDefault="00C84448">
      <w:r>
        <w:separator/>
      </w:r>
    </w:p>
  </w:footnote>
  <w:footnote w:type="continuationSeparator" w:id="0">
    <w:p w:rsidR="00C84448" w:rsidRDefault="00C8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D5" w:rsidRDefault="00AE0EF1">
    <w:pPr>
      <w:tabs>
        <w:tab w:val="center" w:pos="4819"/>
        <w:tab w:val="right" w:pos="9638"/>
      </w:tabs>
      <w:spacing w:before="709" w:after="200" w:line="276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4680585</wp:posOffset>
          </wp:positionH>
          <wp:positionV relativeFrom="paragraph">
            <wp:posOffset>449580</wp:posOffset>
          </wp:positionV>
          <wp:extent cx="915035" cy="755015"/>
          <wp:effectExtent l="0" t="0" r="0" b="6985"/>
          <wp:wrapTopAndBottom distT="0" distB="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</w:t>
    </w:r>
    <w:r>
      <w:rPr>
        <w:noProof/>
      </w:rPr>
      <w:drawing>
        <wp:inline distT="0" distB="0" distL="0" distR="0">
          <wp:extent cx="1495634" cy="809738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634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28C1"/>
    <w:multiLevelType w:val="hybridMultilevel"/>
    <w:tmpl w:val="AFDE6C64"/>
    <w:lvl w:ilvl="0" w:tplc="F9200088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341"/>
    <w:multiLevelType w:val="hybridMultilevel"/>
    <w:tmpl w:val="BEBA8C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DC8"/>
    <w:multiLevelType w:val="hybridMultilevel"/>
    <w:tmpl w:val="45089A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5A0B5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473FCD"/>
    <w:multiLevelType w:val="hybridMultilevel"/>
    <w:tmpl w:val="A0E0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1AD5"/>
    <w:rsid w:val="000605DF"/>
    <w:rsid w:val="000B5B7E"/>
    <w:rsid w:val="000B6040"/>
    <w:rsid w:val="000D0E22"/>
    <w:rsid w:val="000D534F"/>
    <w:rsid w:val="000D7874"/>
    <w:rsid w:val="00137474"/>
    <w:rsid w:val="001C27CE"/>
    <w:rsid w:val="001E10C4"/>
    <w:rsid w:val="00221DD6"/>
    <w:rsid w:val="00253CC0"/>
    <w:rsid w:val="002805BE"/>
    <w:rsid w:val="002B0C9E"/>
    <w:rsid w:val="002C3DD7"/>
    <w:rsid w:val="002D6443"/>
    <w:rsid w:val="002D7D1D"/>
    <w:rsid w:val="002E441C"/>
    <w:rsid w:val="003902EE"/>
    <w:rsid w:val="003B7A6F"/>
    <w:rsid w:val="003D348F"/>
    <w:rsid w:val="003E761E"/>
    <w:rsid w:val="00403744"/>
    <w:rsid w:val="00412483"/>
    <w:rsid w:val="00451BEF"/>
    <w:rsid w:val="00455425"/>
    <w:rsid w:val="0046414E"/>
    <w:rsid w:val="00475FFF"/>
    <w:rsid w:val="00483510"/>
    <w:rsid w:val="005154C2"/>
    <w:rsid w:val="005344E1"/>
    <w:rsid w:val="00572093"/>
    <w:rsid w:val="005A4746"/>
    <w:rsid w:val="005B3029"/>
    <w:rsid w:val="00605890"/>
    <w:rsid w:val="00612B6B"/>
    <w:rsid w:val="006320B1"/>
    <w:rsid w:val="0063308C"/>
    <w:rsid w:val="006378F2"/>
    <w:rsid w:val="00643F16"/>
    <w:rsid w:val="006810D0"/>
    <w:rsid w:val="00694150"/>
    <w:rsid w:val="006B388A"/>
    <w:rsid w:val="006F3C64"/>
    <w:rsid w:val="00743C1F"/>
    <w:rsid w:val="007479C1"/>
    <w:rsid w:val="00770364"/>
    <w:rsid w:val="007934DE"/>
    <w:rsid w:val="007B4B6B"/>
    <w:rsid w:val="007F0EE4"/>
    <w:rsid w:val="00846EAC"/>
    <w:rsid w:val="008712A1"/>
    <w:rsid w:val="008F081E"/>
    <w:rsid w:val="00916F30"/>
    <w:rsid w:val="00925332"/>
    <w:rsid w:val="009760C4"/>
    <w:rsid w:val="00991C5B"/>
    <w:rsid w:val="0099778C"/>
    <w:rsid w:val="009C2759"/>
    <w:rsid w:val="009D3205"/>
    <w:rsid w:val="00A00F56"/>
    <w:rsid w:val="00A04686"/>
    <w:rsid w:val="00A13994"/>
    <w:rsid w:val="00A35328"/>
    <w:rsid w:val="00A419C9"/>
    <w:rsid w:val="00A47C0A"/>
    <w:rsid w:val="00A5542E"/>
    <w:rsid w:val="00A727D9"/>
    <w:rsid w:val="00A8647A"/>
    <w:rsid w:val="00AB774C"/>
    <w:rsid w:val="00AD113B"/>
    <w:rsid w:val="00AE0EF1"/>
    <w:rsid w:val="00B20DF9"/>
    <w:rsid w:val="00B21654"/>
    <w:rsid w:val="00B419EB"/>
    <w:rsid w:val="00B92BA7"/>
    <w:rsid w:val="00B94D94"/>
    <w:rsid w:val="00BD0AD1"/>
    <w:rsid w:val="00BF6695"/>
    <w:rsid w:val="00C84448"/>
    <w:rsid w:val="00CB4A55"/>
    <w:rsid w:val="00D11EB5"/>
    <w:rsid w:val="00DA100D"/>
    <w:rsid w:val="00DC5D6C"/>
    <w:rsid w:val="00DF0B26"/>
    <w:rsid w:val="00DF15DC"/>
    <w:rsid w:val="00E000DC"/>
    <w:rsid w:val="00E20445"/>
    <w:rsid w:val="00E21AD5"/>
    <w:rsid w:val="00E30A5D"/>
    <w:rsid w:val="00E3304A"/>
    <w:rsid w:val="00E45ECF"/>
    <w:rsid w:val="00E84F35"/>
    <w:rsid w:val="00E905BD"/>
    <w:rsid w:val="00E965A2"/>
    <w:rsid w:val="00EA082B"/>
    <w:rsid w:val="00EA433D"/>
    <w:rsid w:val="00EB6FF6"/>
    <w:rsid w:val="00EE69C9"/>
    <w:rsid w:val="00EE77D7"/>
    <w:rsid w:val="00EF428E"/>
    <w:rsid w:val="00F35A44"/>
    <w:rsid w:val="00F664A0"/>
    <w:rsid w:val="00F82C00"/>
    <w:rsid w:val="00F930CE"/>
    <w:rsid w:val="00FB5060"/>
    <w:rsid w:val="00FD09B7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454FD-98AB-4B89-A87C-3A053132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A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0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A5D"/>
  </w:style>
  <w:style w:type="paragraph" w:styleId="Pidipagina">
    <w:name w:val="footer"/>
    <w:basedOn w:val="Normale"/>
    <w:link w:val="PidipaginaCarattere"/>
    <w:uiPriority w:val="99"/>
    <w:unhideWhenUsed/>
    <w:rsid w:val="00E30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A5D"/>
  </w:style>
  <w:style w:type="character" w:customStyle="1" w:styleId="st1">
    <w:name w:val="st1"/>
    <w:basedOn w:val="Carpredefinitoparagrafo"/>
    <w:rsid w:val="00F664A0"/>
  </w:style>
  <w:style w:type="character" w:styleId="Collegamentoipertestuale">
    <w:name w:val="Hyperlink"/>
    <w:basedOn w:val="Carpredefinitoparagrafo"/>
    <w:uiPriority w:val="99"/>
    <w:unhideWhenUsed/>
    <w:rsid w:val="00F664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761E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B20DF9"/>
    <w:pPr>
      <w:widowControl/>
      <w:spacing w:line="36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20DF9"/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lancianese</cp:lastModifiedBy>
  <cp:revision>7</cp:revision>
  <cp:lastPrinted>2017-05-09T09:45:00Z</cp:lastPrinted>
  <dcterms:created xsi:type="dcterms:W3CDTF">2017-05-09T10:41:00Z</dcterms:created>
  <dcterms:modified xsi:type="dcterms:W3CDTF">2017-05-09T13:17:00Z</dcterms:modified>
</cp:coreProperties>
</file>